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4E54BF" w14:textId="306AAC27" w:rsidR="004D5007" w:rsidRDefault="004D5007" w:rsidP="004D5007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32"/>
          <w:szCs w:val="36"/>
        </w:rPr>
      </w:pPr>
      <w:r w:rsidRPr="004D5007">
        <w:rPr>
          <w:rFonts w:ascii="黑体" w:eastAsia="黑体" w:hAnsi="黑体"/>
          <w:sz w:val="32"/>
          <w:szCs w:val="36"/>
        </w:rPr>
        <w:t>实验环境</w:t>
      </w:r>
    </w:p>
    <w:p w14:paraId="1F09C46A" w14:textId="19F68354" w:rsidR="004D5007" w:rsidRPr="008E4826" w:rsidRDefault="004D5007" w:rsidP="008E4826">
      <w:pPr>
        <w:pStyle w:val="a3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32"/>
          <w:szCs w:val="32"/>
        </w:rPr>
      </w:pPr>
      <w:r w:rsidRPr="008E4826">
        <w:rPr>
          <w:rFonts w:ascii="宋体" w:eastAsia="宋体" w:hAnsi="宋体"/>
          <w:sz w:val="24"/>
          <w:szCs w:val="28"/>
        </w:rPr>
        <w:t>进入实验目录</w:t>
      </w:r>
    </w:p>
    <w:p w14:paraId="725081F0" w14:textId="2F30BB76" w:rsidR="004D5007" w:rsidRPr="004D5007" w:rsidRDefault="004D5007" w:rsidP="004D5007">
      <w:pPr>
        <w:pStyle w:val="a3"/>
        <w:ind w:left="357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Style w:val="notion-enable-hover"/>
          <w:rFonts w:ascii="Consolas" w:hAnsi="Consolas"/>
          <w:color w:val="EB5757"/>
          <w:sz w:val="20"/>
          <w:szCs w:val="20"/>
        </w:rPr>
        <w:t>/home/seed/Desktop/Labs_20.04/Network Security/ARP Cache Poisoning Attack Lab/</w:t>
      </w:r>
      <w:proofErr w:type="spellStart"/>
      <w:r>
        <w:rPr>
          <w:rStyle w:val="notion-enable-hover"/>
          <w:rFonts w:ascii="Consolas" w:hAnsi="Consolas"/>
          <w:color w:val="EB5757"/>
          <w:sz w:val="20"/>
          <w:szCs w:val="20"/>
        </w:rPr>
        <w:t>Labsetup</w:t>
      </w:r>
      <w:proofErr w:type="spellEnd"/>
    </w:p>
    <w:p w14:paraId="7365F35E" w14:textId="0AD6DFD3" w:rsidR="004D5007" w:rsidRPr="008E4826" w:rsidRDefault="004D5007" w:rsidP="008E4826">
      <w:pPr>
        <w:pStyle w:val="a3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32"/>
          <w:szCs w:val="32"/>
        </w:rPr>
      </w:pPr>
      <w:r w:rsidRPr="008E4826">
        <w:rPr>
          <w:rFonts w:ascii="宋体" w:eastAsia="宋体" w:hAnsi="宋体"/>
          <w:sz w:val="24"/>
          <w:szCs w:val="28"/>
        </w:rPr>
        <w:t>启动所有容器</w:t>
      </w:r>
    </w:p>
    <w:p w14:paraId="34E8DA37" w14:textId="5098D9E2" w:rsidR="004D5007" w:rsidRDefault="008E4826" w:rsidP="004D5007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 w:rsidRPr="008E482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13E3EDD" wp14:editId="4240F236">
            <wp:extent cx="5274310" cy="11055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7225" w14:textId="14D9EB60" w:rsidR="008E4826" w:rsidRPr="008E4826" w:rsidRDefault="008E4826" w:rsidP="008E4826">
      <w:pPr>
        <w:pStyle w:val="a3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32"/>
          <w:szCs w:val="32"/>
        </w:rPr>
      </w:pPr>
      <w:r w:rsidRPr="008E4826">
        <w:rPr>
          <w:rFonts w:ascii="宋体" w:eastAsia="宋体" w:hAnsi="宋体"/>
          <w:sz w:val="24"/>
          <w:szCs w:val="28"/>
        </w:rPr>
        <w:t>然后对应每个容器启动一个窗口(</w:t>
      </w:r>
      <w:proofErr w:type="spellStart"/>
      <w:r w:rsidRPr="008E4826">
        <w:rPr>
          <w:rFonts w:ascii="宋体" w:eastAsia="宋体" w:hAnsi="宋体"/>
          <w:sz w:val="24"/>
          <w:szCs w:val="28"/>
        </w:rPr>
        <w:t>dockps</w:t>
      </w:r>
      <w:proofErr w:type="spellEnd"/>
      <w:r w:rsidRPr="008E4826">
        <w:rPr>
          <w:rFonts w:ascii="宋体" w:eastAsia="宋体" w:hAnsi="宋体"/>
          <w:sz w:val="24"/>
          <w:szCs w:val="28"/>
        </w:rPr>
        <w:t>和</w:t>
      </w:r>
      <w:proofErr w:type="spellStart"/>
      <w:r w:rsidRPr="008E4826">
        <w:rPr>
          <w:rFonts w:ascii="宋体" w:eastAsia="宋体" w:hAnsi="宋体"/>
          <w:sz w:val="24"/>
          <w:szCs w:val="28"/>
        </w:rPr>
        <w:t>docksh</w:t>
      </w:r>
      <w:proofErr w:type="spellEnd"/>
      <w:r w:rsidRPr="008E4826">
        <w:rPr>
          <w:rFonts w:ascii="宋体" w:eastAsia="宋体" w:hAnsi="宋体"/>
          <w:sz w:val="24"/>
          <w:szCs w:val="28"/>
        </w:rPr>
        <w:t>)</w:t>
      </w:r>
      <w:r>
        <w:rPr>
          <w:rFonts w:ascii="宋体" w:eastAsia="宋体" w:hAnsi="宋体" w:hint="eastAsia"/>
          <w:sz w:val="24"/>
          <w:szCs w:val="28"/>
        </w:rPr>
        <w:t>.</w:t>
      </w:r>
    </w:p>
    <w:p w14:paraId="2FF5FAA5" w14:textId="74B33B9C" w:rsidR="008E4826" w:rsidRDefault="008E4826" w:rsidP="008E4826">
      <w:pPr>
        <w:pStyle w:val="a3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 w:rsidRPr="008E4826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5BDA8AE6" wp14:editId="3F8B829A">
            <wp:extent cx="5274310" cy="14084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C144" w14:textId="6B3E8229" w:rsidR="008E4826" w:rsidRDefault="008E4826" w:rsidP="008E4826">
      <w:pPr>
        <w:pStyle w:val="a3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 w:rsidRPr="008E482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A8DD309" wp14:editId="39C59053">
            <wp:extent cx="5274310" cy="10172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6012" w14:textId="2461BE80" w:rsidR="008E4826" w:rsidRDefault="008E4826" w:rsidP="008E4826">
      <w:pPr>
        <w:jc w:val="left"/>
      </w:pPr>
      <w:r>
        <w:t>本实验网络拓扑图如下所示: 一台Attacker主机M和两台Victim主机A、B。</w:t>
      </w:r>
    </w:p>
    <w:p w14:paraId="54D5EF65" w14:textId="5E06B8A6" w:rsidR="008E4826" w:rsidRDefault="008E4826" w:rsidP="008E4826">
      <w:pPr>
        <w:jc w:val="left"/>
        <w:rPr>
          <w:rFonts w:ascii="宋体" w:eastAsia="宋体" w:hAnsi="宋体"/>
          <w:sz w:val="24"/>
          <w:szCs w:val="24"/>
        </w:rPr>
      </w:pPr>
      <w:r w:rsidRPr="008E482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3398E0" wp14:editId="51E6CFBB">
            <wp:extent cx="5274310" cy="2592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9DC3" w14:textId="243F0A13" w:rsidR="008E4826" w:rsidRDefault="008E4826" w:rsidP="008E4826">
      <w:pPr>
        <w:jc w:val="left"/>
        <w:rPr>
          <w:rFonts w:ascii="宋体" w:eastAsia="宋体" w:hAnsi="宋体"/>
          <w:sz w:val="24"/>
          <w:szCs w:val="24"/>
        </w:rPr>
      </w:pPr>
    </w:p>
    <w:p w14:paraId="21723247" w14:textId="77777777" w:rsidR="008E4826" w:rsidRDefault="008E4826" w:rsidP="008E4826">
      <w:pPr>
        <w:jc w:val="left"/>
        <w:rPr>
          <w:rFonts w:ascii="宋体" w:eastAsia="宋体" w:hAnsi="宋体"/>
          <w:sz w:val="24"/>
          <w:szCs w:val="24"/>
        </w:rPr>
      </w:pPr>
    </w:p>
    <w:p w14:paraId="2ED0171F" w14:textId="2502193D" w:rsidR="008E4826" w:rsidRPr="008E4826" w:rsidRDefault="008E4826" w:rsidP="008E4826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32"/>
          <w:szCs w:val="36"/>
        </w:rPr>
      </w:pPr>
      <w:r w:rsidRPr="008E4826">
        <w:rPr>
          <w:rFonts w:ascii="黑体" w:eastAsia="黑体" w:hAnsi="黑体"/>
          <w:sz w:val="32"/>
          <w:szCs w:val="36"/>
        </w:rPr>
        <w:lastRenderedPageBreak/>
        <w:t>Task1: ARP Cache Poisoning</w:t>
      </w:r>
    </w:p>
    <w:p w14:paraId="613ABA18" w14:textId="17A6942B" w:rsidR="008E4826" w:rsidRDefault="008E4826" w:rsidP="008E4826">
      <w:pPr>
        <w:jc w:val="left"/>
      </w:pPr>
      <w:r>
        <w:t>本实验的任务是要攻击A机器的ARP cache，在A的ARP缓存中，将B的IP地址对应到M的MAC地址上。</w:t>
      </w:r>
    </w:p>
    <w:p w14:paraId="6C8EFA07" w14:textId="51DC6961" w:rsidR="008E4826" w:rsidRPr="008E4826" w:rsidRDefault="008E4826" w:rsidP="008E4826">
      <w:pPr>
        <w:jc w:val="left"/>
        <w:rPr>
          <w:sz w:val="24"/>
          <w:szCs w:val="28"/>
        </w:rPr>
      </w:pPr>
      <w:r w:rsidRPr="008E4826">
        <w:rPr>
          <w:sz w:val="24"/>
          <w:szCs w:val="28"/>
        </w:rPr>
        <w:t>实验前的准备</w:t>
      </w:r>
      <w:r w:rsidRPr="008E4826">
        <w:rPr>
          <w:rFonts w:hint="eastAsia"/>
          <w:sz w:val="24"/>
          <w:szCs w:val="28"/>
        </w:rPr>
        <w:t>:</w:t>
      </w:r>
    </w:p>
    <w:p w14:paraId="0E6667B1" w14:textId="16F02B54" w:rsidR="008E4826" w:rsidRPr="008E4826" w:rsidRDefault="008E4826" w:rsidP="008E4826">
      <w:pPr>
        <w:pStyle w:val="a3"/>
        <w:numPr>
          <w:ilvl w:val="0"/>
          <w:numId w:val="4"/>
        </w:numPr>
        <w:ind w:firstLineChars="0"/>
        <w:jc w:val="left"/>
        <w:rPr>
          <w:rStyle w:val="notion-enable-hover"/>
          <w:rFonts w:ascii="宋体" w:eastAsia="宋体" w:hAnsi="宋体"/>
          <w:sz w:val="24"/>
          <w:szCs w:val="24"/>
        </w:rPr>
      </w:pPr>
      <w:r>
        <w:rPr>
          <w:rStyle w:val="notion-enable-hover"/>
          <w:b/>
          <w:bCs/>
        </w:rPr>
        <w:t>ARP 缓存查看:</w:t>
      </w:r>
    </w:p>
    <w:p w14:paraId="16BAE912" w14:textId="32C4C2AA" w:rsidR="008E4826" w:rsidRDefault="008E4826" w:rsidP="008E4826">
      <w:pPr>
        <w:pStyle w:val="a3"/>
        <w:ind w:left="360" w:firstLineChars="0" w:firstLine="0"/>
        <w:jc w:val="left"/>
      </w:pPr>
      <w:r>
        <w:t>在A主机(10.9.0.5)上运行</w:t>
      </w:r>
      <w:proofErr w:type="spellStart"/>
      <w:r>
        <w:t>arp</w:t>
      </w:r>
      <w:proofErr w:type="spellEnd"/>
      <w:r>
        <w:t xml:space="preserve"> -n命令即可看到A主机的ARP cache，如下所示：</w:t>
      </w:r>
    </w:p>
    <w:p w14:paraId="416CC9DA" w14:textId="0BD9B5D4" w:rsidR="00771C1D" w:rsidRDefault="00771C1D" w:rsidP="008E4826">
      <w:pPr>
        <w:pStyle w:val="a3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 w:rsidRPr="00771C1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33F5727" wp14:editId="6093F8FD">
            <wp:extent cx="5274310" cy="6108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3931" w14:textId="75A2C24F" w:rsidR="009646A6" w:rsidRDefault="009646A6" w:rsidP="008E4826">
      <w:pPr>
        <w:pStyle w:val="a3"/>
        <w:ind w:left="360" w:firstLineChars="0" w:firstLine="0"/>
        <w:jc w:val="left"/>
      </w:pPr>
      <w:r>
        <w:t>结果显示当前A主机没有ARP cache。</w:t>
      </w:r>
    </w:p>
    <w:p w14:paraId="00055494" w14:textId="2E1A22BE" w:rsidR="009646A6" w:rsidRPr="009646A6" w:rsidRDefault="009646A6" w:rsidP="009646A6">
      <w:pPr>
        <w:pStyle w:val="a3"/>
        <w:numPr>
          <w:ilvl w:val="0"/>
          <w:numId w:val="4"/>
        </w:numPr>
        <w:ind w:firstLineChars="0"/>
        <w:jc w:val="left"/>
        <w:rPr>
          <w:rStyle w:val="notion-enable-hover"/>
          <w:rFonts w:ascii="宋体" w:eastAsia="宋体" w:hAnsi="宋体"/>
          <w:sz w:val="24"/>
          <w:szCs w:val="24"/>
        </w:rPr>
      </w:pPr>
      <w:r>
        <w:rPr>
          <w:rStyle w:val="notion-enable-hover"/>
          <w:b/>
          <w:bCs/>
        </w:rPr>
        <w:t>查看docker为当前实验容器创建的网卡:</w:t>
      </w:r>
    </w:p>
    <w:p w14:paraId="3BB39C14" w14:textId="2BCB1DC5" w:rsidR="009646A6" w:rsidRDefault="009646A6" w:rsidP="009646A6">
      <w:pPr>
        <w:pStyle w:val="a3"/>
        <w:ind w:left="360" w:firstLineChars="0" w:firstLine="0"/>
        <w:jc w:val="left"/>
      </w:pPr>
      <w:r>
        <w:t>在虚拟机上执行ifconfig可以查看对应于子网10.9.0.0/24的网卡名称：</w:t>
      </w:r>
    </w:p>
    <w:p w14:paraId="2A41D1C7" w14:textId="32CBDFC9" w:rsidR="009646A6" w:rsidRDefault="009646A6" w:rsidP="009646A6">
      <w:pPr>
        <w:pStyle w:val="a3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 w:rsidRPr="009646A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1591EB" wp14:editId="1AAE7BB0">
            <wp:extent cx="5274310" cy="10471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FB7C" w14:textId="6E592DA1" w:rsidR="009646A6" w:rsidRPr="009646A6" w:rsidRDefault="009646A6" w:rsidP="009646A6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>
        <w:t>查看各个主机的MAC地址(使用ifconfig命令):</w:t>
      </w:r>
    </w:p>
    <w:p w14:paraId="6E3876FE" w14:textId="785E0E60" w:rsidR="009646A6" w:rsidRDefault="009646A6" w:rsidP="009646A6">
      <w:pPr>
        <w:pStyle w:val="a3"/>
        <w:ind w:left="360" w:firstLineChars="0" w:firstLine="0"/>
        <w:jc w:val="left"/>
        <w:rPr>
          <w:rStyle w:val="notion-enable-hover"/>
          <w:rFonts w:ascii="Consolas" w:hAnsi="Consolas"/>
          <w:color w:val="EB5757"/>
          <w:sz w:val="20"/>
          <w:szCs w:val="20"/>
        </w:rPr>
      </w:pPr>
      <w:r>
        <w:t>比如Attacker主机M的MAC地址为</w:t>
      </w:r>
      <w:r>
        <w:rPr>
          <w:rStyle w:val="notion-enable-hover"/>
          <w:rFonts w:ascii="Consolas" w:hAnsi="Consolas"/>
          <w:color w:val="EB5757"/>
          <w:sz w:val="20"/>
          <w:szCs w:val="20"/>
        </w:rPr>
        <w:t>02:42:0</w:t>
      </w:r>
      <w:proofErr w:type="gramStart"/>
      <w:r>
        <w:rPr>
          <w:rStyle w:val="notion-enable-hover"/>
          <w:rFonts w:ascii="Consolas" w:hAnsi="Consolas"/>
          <w:color w:val="EB5757"/>
          <w:sz w:val="20"/>
          <w:szCs w:val="20"/>
        </w:rPr>
        <w:t>a:09:00:69</w:t>
      </w:r>
      <w:proofErr w:type="gramEnd"/>
    </w:p>
    <w:p w14:paraId="4B5A66F2" w14:textId="76D94DDF" w:rsidR="009646A6" w:rsidRDefault="009646A6" w:rsidP="009646A6">
      <w:pPr>
        <w:pStyle w:val="a3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 w:rsidRPr="009646A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ADE991A" wp14:editId="162DD1E0">
            <wp:extent cx="5274310" cy="23691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5981" w14:textId="5471E6F8" w:rsidR="009646A6" w:rsidRDefault="009646A6" w:rsidP="009646A6">
      <w:pPr>
        <w:pStyle w:val="a3"/>
        <w:ind w:left="360" w:firstLineChars="0" w:firstLine="0"/>
        <w:jc w:val="left"/>
      </w:pPr>
      <w:r>
        <w:t xml:space="preserve">同样，A主机的MAC地址为: </w:t>
      </w:r>
      <w:r>
        <w:rPr>
          <w:rStyle w:val="notion-enable-hover"/>
          <w:rFonts w:ascii="Consolas" w:hAnsi="Consolas"/>
          <w:color w:val="EB5757"/>
          <w:sz w:val="20"/>
          <w:szCs w:val="20"/>
        </w:rPr>
        <w:t>02:42:0a:09:00:05</w:t>
      </w:r>
      <w:r>
        <w:t xml:space="preserve">；B主机的MAC地址为: </w:t>
      </w:r>
      <w:r>
        <w:rPr>
          <w:rStyle w:val="notion-enable-hover"/>
          <w:rFonts w:ascii="Consolas" w:hAnsi="Consolas"/>
          <w:color w:val="EB5757"/>
          <w:sz w:val="20"/>
          <w:szCs w:val="20"/>
        </w:rPr>
        <w:t>02:42:0a:09:00:06</w:t>
      </w:r>
      <w:r>
        <w:t>。</w:t>
      </w:r>
    </w:p>
    <w:p w14:paraId="30B68A97" w14:textId="37A312CA" w:rsidR="009646A6" w:rsidRPr="009646A6" w:rsidRDefault="009646A6" w:rsidP="009646A6">
      <w:pPr>
        <w:jc w:val="left"/>
        <w:rPr>
          <w:rFonts w:ascii="宋体" w:eastAsia="宋体" w:hAnsi="宋体"/>
          <w:sz w:val="28"/>
          <w:szCs w:val="32"/>
        </w:rPr>
      </w:pPr>
      <w:r w:rsidRPr="009646A6">
        <w:rPr>
          <w:rFonts w:ascii="宋体" w:eastAsia="宋体" w:hAnsi="宋体"/>
          <w:sz w:val="28"/>
          <w:szCs w:val="32"/>
        </w:rPr>
        <w:t>攻击过程:</w:t>
      </w:r>
    </w:p>
    <w:p w14:paraId="575A33EB" w14:textId="77777777" w:rsidR="009646A6" w:rsidRPr="009646A6" w:rsidRDefault="009646A6" w:rsidP="009646A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46A6">
        <w:rPr>
          <w:rFonts w:ascii="宋体" w:eastAsia="宋体" w:hAnsi="宋体" w:cs="宋体"/>
          <w:kern w:val="0"/>
          <w:sz w:val="24"/>
          <w:szCs w:val="24"/>
        </w:rPr>
        <w:t>有三种攻击方法:</w:t>
      </w:r>
    </w:p>
    <w:p w14:paraId="3A86A4A6" w14:textId="77777777" w:rsidR="009646A6" w:rsidRPr="009646A6" w:rsidRDefault="009646A6" w:rsidP="009646A6">
      <w:pPr>
        <w:widowControl/>
        <w:numPr>
          <w:ilvl w:val="0"/>
          <w:numId w:val="5"/>
        </w:numPr>
        <w:ind w:left="714" w:hanging="357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46A6">
        <w:rPr>
          <w:rFonts w:ascii="宋体" w:eastAsia="宋体" w:hAnsi="宋体" w:cs="宋体"/>
          <w:kern w:val="0"/>
          <w:sz w:val="24"/>
          <w:szCs w:val="24"/>
        </w:rPr>
        <w:t>使用ARP Request: M机器发送ARP请求到主机A。</w:t>
      </w:r>
    </w:p>
    <w:p w14:paraId="5A674BD2" w14:textId="77777777" w:rsidR="009646A6" w:rsidRPr="009646A6" w:rsidRDefault="009646A6" w:rsidP="009646A6">
      <w:pPr>
        <w:widowControl/>
        <w:numPr>
          <w:ilvl w:val="0"/>
          <w:numId w:val="5"/>
        </w:numPr>
        <w:ind w:left="714" w:hanging="357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46A6">
        <w:rPr>
          <w:rFonts w:ascii="宋体" w:eastAsia="宋体" w:hAnsi="宋体" w:cs="宋体"/>
          <w:kern w:val="0"/>
          <w:sz w:val="24"/>
          <w:szCs w:val="24"/>
        </w:rPr>
        <w:t>使用ARP Reply: M机器发送ARP Reply到主机A。</w:t>
      </w:r>
    </w:p>
    <w:p w14:paraId="47D4971F" w14:textId="0509B9A4" w:rsidR="009646A6" w:rsidRPr="009646A6" w:rsidRDefault="009646A6" w:rsidP="009646A6">
      <w:pPr>
        <w:widowControl/>
        <w:numPr>
          <w:ilvl w:val="0"/>
          <w:numId w:val="5"/>
        </w:numPr>
        <w:ind w:left="714" w:hanging="357"/>
        <w:jc w:val="left"/>
        <w:rPr>
          <w:rStyle w:val="notion-enable-hover"/>
          <w:rFonts w:ascii="宋体" w:eastAsia="宋体" w:hAnsi="宋体" w:cs="宋体"/>
          <w:kern w:val="0"/>
          <w:sz w:val="24"/>
          <w:szCs w:val="24"/>
        </w:rPr>
      </w:pPr>
      <w:r w:rsidRPr="009646A6">
        <w:rPr>
          <w:rFonts w:ascii="宋体" w:eastAsia="宋体" w:hAnsi="宋体" w:cs="宋体"/>
          <w:kern w:val="0"/>
          <w:sz w:val="24"/>
          <w:szCs w:val="24"/>
        </w:rPr>
        <w:t>使用</w:t>
      </w:r>
      <w:r w:rsidRPr="009646A6">
        <w:rPr>
          <w:rStyle w:val="notion-enable-hover"/>
          <w:rFonts w:ascii="Times New Roman" w:hAnsi="Times New Roman" w:cs="Times New Roman"/>
          <w:b/>
          <w:bCs/>
        </w:rPr>
        <w:t>ARP gratuitous mess</w:t>
      </w:r>
    </w:p>
    <w:p w14:paraId="0D627F1D" w14:textId="1EAB3E32" w:rsidR="009646A6" w:rsidRPr="009646A6" w:rsidRDefault="009646A6" w:rsidP="009646A6">
      <w:pPr>
        <w:widowControl/>
        <w:jc w:val="left"/>
        <w:rPr>
          <w:rStyle w:val="notion-enable-hover"/>
          <w:rFonts w:ascii="宋体" w:eastAsia="宋体" w:hAnsi="宋体"/>
          <w:b/>
          <w:bCs/>
          <w:sz w:val="28"/>
          <w:szCs w:val="32"/>
        </w:rPr>
      </w:pPr>
      <w:r w:rsidRPr="009646A6">
        <w:rPr>
          <w:rStyle w:val="notion-enable-hover"/>
          <w:rFonts w:ascii="宋体" w:eastAsia="宋体" w:hAnsi="宋体"/>
          <w:b/>
          <w:bCs/>
          <w:sz w:val="28"/>
          <w:szCs w:val="32"/>
        </w:rPr>
        <w:t>1A: 第一种方法: ARP Request</w:t>
      </w:r>
    </w:p>
    <w:p w14:paraId="23669A75" w14:textId="063FA74A" w:rsidR="009646A6" w:rsidRPr="0030683D" w:rsidRDefault="009646A6" w:rsidP="0030683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kern w:val="0"/>
          <w:sz w:val="32"/>
          <w:szCs w:val="36"/>
        </w:rPr>
      </w:pPr>
      <w:r w:rsidRPr="009646A6">
        <w:rPr>
          <w:rFonts w:ascii="宋体" w:eastAsia="宋体" w:hAnsi="宋体"/>
          <w:sz w:val="24"/>
          <w:szCs w:val="28"/>
        </w:rPr>
        <w:lastRenderedPageBreak/>
        <w:t>主机A上查看ARP cache，结果如下:</w:t>
      </w:r>
    </w:p>
    <w:p w14:paraId="53016BD8" w14:textId="1372FFCA" w:rsidR="0030683D" w:rsidRDefault="0030683D" w:rsidP="0030683D">
      <w:pPr>
        <w:pStyle w:val="a3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32"/>
          <w:szCs w:val="36"/>
        </w:rPr>
      </w:pPr>
      <w:r w:rsidRPr="0030683D">
        <w:rPr>
          <w:rFonts w:ascii="宋体" w:eastAsia="宋体" w:hAnsi="宋体" w:cs="宋体"/>
          <w:noProof/>
          <w:kern w:val="0"/>
          <w:sz w:val="32"/>
          <w:szCs w:val="36"/>
        </w:rPr>
        <w:drawing>
          <wp:inline distT="0" distB="0" distL="0" distR="0" wp14:anchorId="2873FFCD" wp14:editId="02550A26">
            <wp:extent cx="5274310" cy="6311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E8" w14:textId="6EEFC143" w:rsidR="0030683D" w:rsidRPr="0030683D" w:rsidRDefault="0030683D" w:rsidP="0030683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kern w:val="0"/>
          <w:sz w:val="32"/>
          <w:szCs w:val="36"/>
        </w:rPr>
      </w:pPr>
      <w:r>
        <w:t>主机A ping 主机B(10.9.0.6)，然后查看主机A的ARP cache：</w:t>
      </w:r>
    </w:p>
    <w:p w14:paraId="7ED6163B" w14:textId="756E79DD" w:rsidR="0030683D" w:rsidRDefault="0030683D" w:rsidP="0030683D">
      <w:pPr>
        <w:pStyle w:val="a3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32"/>
          <w:szCs w:val="36"/>
        </w:rPr>
      </w:pPr>
      <w:r w:rsidRPr="0030683D">
        <w:rPr>
          <w:rFonts w:ascii="宋体" w:eastAsia="宋体" w:hAnsi="宋体" w:cs="宋体"/>
          <w:noProof/>
          <w:kern w:val="0"/>
          <w:sz w:val="32"/>
          <w:szCs w:val="36"/>
        </w:rPr>
        <w:drawing>
          <wp:inline distT="0" distB="0" distL="0" distR="0" wp14:anchorId="05A775E5" wp14:editId="16F94F93">
            <wp:extent cx="5274310" cy="2143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0DB8" w14:textId="252A20D5" w:rsidR="0030683D" w:rsidRDefault="0030683D" w:rsidP="0030683D">
      <w:pPr>
        <w:pStyle w:val="a3"/>
        <w:widowControl/>
        <w:ind w:left="420" w:firstLineChars="0" w:firstLine="0"/>
        <w:jc w:val="left"/>
      </w:pPr>
      <w:r>
        <w:t>可以看到ARP cache中主机B的MAC地址确实是对的。</w:t>
      </w:r>
    </w:p>
    <w:p w14:paraId="5C3A41C7" w14:textId="0739DF00" w:rsidR="0030683D" w:rsidRPr="0030683D" w:rsidRDefault="0030683D" w:rsidP="0030683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8"/>
        </w:rPr>
      </w:pPr>
      <w:r>
        <w:t>在M主机上创建arp_A_attack.py，文件内容如下:</w:t>
      </w:r>
    </w:p>
    <w:p w14:paraId="12BAE526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30683D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30683D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usr/bin/env python3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F5A126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3833E714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A_ip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"10.9.0.5"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34AD8D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B_ip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"10.9.0.6"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F2D869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M_mac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"02:42:0</w:t>
      </w:r>
      <w:proofErr w:type="gramStart"/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a:09:00:69</w:t>
      </w:r>
      <w:proofErr w:type="gramEnd"/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64F3FC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 = Ether(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M_mac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7F0DB18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 = </w:t>
      </w:r>
      <w:proofErr w:type="gram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ARP(</w:t>
      </w:r>
      <w:proofErr w:type="spellStart"/>
      <w:proofErr w:type="gram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hwsrc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M_mac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psrc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B_ip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pdst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A_ip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op=1)  </w:t>
      </w:r>
    </w:p>
    <w:p w14:paraId="2E120BAD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 = E/A  </w:t>
      </w:r>
    </w:p>
    <w:p w14:paraId="0556AB2A" w14:textId="77777777" w:rsidR="0030683D" w:rsidRPr="0030683D" w:rsidRDefault="0030683D" w:rsidP="0030683D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sendp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pkt, 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iface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"eth0"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22CC7EF" w14:textId="52F861DB" w:rsidR="0030683D" w:rsidRDefault="0030683D" w:rsidP="0030683D">
      <w:pPr>
        <w:widowControl/>
        <w:ind w:left="420"/>
        <w:jc w:val="left"/>
      </w:pPr>
      <w:r>
        <w:t>然后添加执行权限，</w:t>
      </w:r>
      <w:proofErr w:type="spellStart"/>
      <w:r>
        <w:t>chmod</w:t>
      </w:r>
      <w:proofErr w:type="spellEnd"/>
      <w:r>
        <w:t xml:space="preserve"> +x arp_A_attack.py</w:t>
      </w:r>
    </w:p>
    <w:p w14:paraId="1DCEF6A3" w14:textId="59474163" w:rsidR="0030683D" w:rsidRDefault="0030683D" w:rsidP="0030683D">
      <w:pPr>
        <w:widowControl/>
        <w:ind w:left="420"/>
        <w:jc w:val="left"/>
      </w:pPr>
      <w:r>
        <w:t>之后运行，结果如下：</w:t>
      </w:r>
    </w:p>
    <w:p w14:paraId="1DA44863" w14:textId="615EE0D3" w:rsidR="0030683D" w:rsidRDefault="0030683D" w:rsidP="0030683D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8"/>
        </w:rPr>
      </w:pPr>
      <w:r w:rsidRPr="0030683D">
        <w:rPr>
          <w:rFonts w:ascii="宋体" w:eastAsia="宋体" w:hAnsi="宋体" w:cs="宋体"/>
          <w:noProof/>
          <w:kern w:val="0"/>
          <w:sz w:val="24"/>
          <w:szCs w:val="28"/>
        </w:rPr>
        <w:drawing>
          <wp:inline distT="0" distB="0" distL="0" distR="0" wp14:anchorId="4D68D1F7" wp14:editId="564648AC">
            <wp:extent cx="5274310" cy="9334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DF8A" w14:textId="36C7F6DD" w:rsidR="0030683D" w:rsidRPr="0030683D" w:rsidRDefault="0030683D" w:rsidP="0030683D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8"/>
        </w:rPr>
      </w:pPr>
      <w:r>
        <w:t>在主机A上查看ARP cache，结果如下:</w:t>
      </w:r>
    </w:p>
    <w:p w14:paraId="30563CCD" w14:textId="3C7B6D3E" w:rsidR="0030683D" w:rsidRDefault="0030683D" w:rsidP="0030683D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8"/>
        </w:rPr>
      </w:pPr>
      <w:r w:rsidRPr="0030683D">
        <w:rPr>
          <w:rFonts w:ascii="宋体" w:eastAsia="宋体" w:hAnsi="宋体" w:cs="宋体"/>
          <w:noProof/>
          <w:kern w:val="0"/>
          <w:sz w:val="24"/>
          <w:szCs w:val="28"/>
        </w:rPr>
        <w:drawing>
          <wp:inline distT="0" distB="0" distL="0" distR="0" wp14:anchorId="301126CF" wp14:editId="17C6B0DB">
            <wp:extent cx="5274310" cy="10718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323" w14:textId="3D37D144" w:rsidR="0030683D" w:rsidRDefault="0030683D" w:rsidP="0030683D">
      <w:pPr>
        <w:widowControl/>
        <w:jc w:val="left"/>
      </w:pPr>
      <w:r>
        <w:rPr>
          <w:rFonts w:ascii="宋体" w:eastAsia="宋体" w:hAnsi="宋体" w:cs="宋体"/>
          <w:kern w:val="0"/>
          <w:sz w:val="24"/>
          <w:szCs w:val="28"/>
        </w:rPr>
        <w:lastRenderedPageBreak/>
        <w:tab/>
      </w:r>
      <w:r>
        <w:t>可以看到，ARP cache已经写入成功了。</w:t>
      </w:r>
    </w:p>
    <w:p w14:paraId="2163F213" w14:textId="5C15729C" w:rsidR="0030683D" w:rsidRPr="0030683D" w:rsidRDefault="0030683D" w:rsidP="0030683D">
      <w:pPr>
        <w:widowControl/>
        <w:jc w:val="left"/>
        <w:rPr>
          <w:rStyle w:val="notion-enable-hover"/>
          <w:b/>
          <w:bCs/>
          <w:sz w:val="28"/>
          <w:szCs w:val="32"/>
        </w:rPr>
      </w:pPr>
      <w:r w:rsidRPr="0030683D">
        <w:rPr>
          <w:rStyle w:val="notion-enable-hover"/>
          <w:b/>
          <w:bCs/>
          <w:sz w:val="28"/>
          <w:szCs w:val="32"/>
        </w:rPr>
        <w:t>1B: 第二种方法: ARP Reply</w:t>
      </w:r>
    </w:p>
    <w:p w14:paraId="71B62215" w14:textId="0840CF35" w:rsidR="0030683D" w:rsidRPr="0030683D" w:rsidRDefault="0030683D" w:rsidP="0030683D">
      <w:pPr>
        <w:widowControl/>
        <w:jc w:val="left"/>
      </w:pPr>
      <w:r>
        <w:t>在Attacker主机M上创建新的脚本arp_B_attack.py，内容如下:</w:t>
      </w:r>
    </w:p>
    <w:p w14:paraId="4BDA42BC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30683D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30683D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usr/bin/env python3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F0B27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009B9D61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F14D48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 = </w:t>
      </w:r>
      <w:proofErr w:type="gram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Ether(</w:t>
      </w:r>
      <w:proofErr w:type="gram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02EA219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 = </w:t>
      </w:r>
      <w:proofErr w:type="gram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ARP(</w:t>
      </w:r>
      <w:proofErr w:type="gram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80D3722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A.op</w:t>
      </w:r>
      <w:proofErr w:type="spellEnd"/>
      <w:proofErr w:type="gram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2  </w:t>
      </w:r>
    </w:p>
    <w:p w14:paraId="4E08C09C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A.psrc</w:t>
      </w:r>
      <w:proofErr w:type="spellEnd"/>
      <w:proofErr w:type="gram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"10.9.0.6"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D1FDCA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A.pdst</w:t>
      </w:r>
      <w:proofErr w:type="spellEnd"/>
      <w:proofErr w:type="gram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30683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"10.9.0.5"</w:t>
      </w: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02079F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 = E/A  </w:t>
      </w:r>
    </w:p>
    <w:p w14:paraId="0FEB456B" w14:textId="77777777" w:rsidR="0030683D" w:rsidRPr="0030683D" w:rsidRDefault="0030683D" w:rsidP="0030683D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sendp</w:t>
      </w:r>
      <w:proofErr w:type="spellEnd"/>
      <w:r w:rsidRPr="0030683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(pkt)  </w:t>
      </w:r>
    </w:p>
    <w:p w14:paraId="4995DE92" w14:textId="4CE574AF" w:rsidR="0030683D" w:rsidRDefault="00FA3A56" w:rsidP="0030683D">
      <w:pPr>
        <w:widowControl/>
        <w:jc w:val="left"/>
      </w:pPr>
      <w:r>
        <w:t>这里有两种情况:</w:t>
      </w:r>
    </w:p>
    <w:p w14:paraId="19BA2B94" w14:textId="0BAF4E76" w:rsidR="00FA3A56" w:rsidRDefault="00FA3A56" w:rsidP="0030683D">
      <w:pPr>
        <w:widowControl/>
        <w:jc w:val="left"/>
        <w:rPr>
          <w:rStyle w:val="notion-enable-hover"/>
          <w:b/>
          <w:bCs/>
        </w:rPr>
      </w:pPr>
      <w:r>
        <w:rPr>
          <w:rStyle w:val="notion-enable-hover"/>
          <w:b/>
          <w:bCs/>
        </w:rPr>
        <w:t>(1). B的IP已经在A的缓存中</w:t>
      </w:r>
    </w:p>
    <w:p w14:paraId="1B22AD4D" w14:textId="48AF9C26" w:rsidR="00FA3A56" w:rsidRPr="00FA3A56" w:rsidRDefault="00FA3A56" w:rsidP="00FA3A56">
      <w:pPr>
        <w:pStyle w:val="a3"/>
        <w:widowControl/>
        <w:numPr>
          <w:ilvl w:val="0"/>
          <w:numId w:val="14"/>
        </w:numPr>
        <w:ind w:firstLineChars="0"/>
        <w:jc w:val="left"/>
        <w:rPr>
          <w:rFonts w:ascii="宋体" w:eastAsia="宋体" w:hAnsi="宋体"/>
          <w:sz w:val="32"/>
          <w:szCs w:val="36"/>
        </w:rPr>
      </w:pPr>
      <w:r w:rsidRPr="00FA3A56">
        <w:rPr>
          <w:rFonts w:ascii="宋体" w:eastAsia="宋体" w:hAnsi="宋体"/>
          <w:sz w:val="24"/>
          <w:szCs w:val="28"/>
        </w:rPr>
        <w:t>先试用</w:t>
      </w:r>
      <w:proofErr w:type="spellStart"/>
      <w:r w:rsidRPr="00FA3A56">
        <w:rPr>
          <w:rFonts w:ascii="宋体" w:eastAsia="宋体" w:hAnsi="宋体"/>
          <w:sz w:val="24"/>
          <w:szCs w:val="28"/>
        </w:rPr>
        <w:t>arp</w:t>
      </w:r>
      <w:proofErr w:type="spellEnd"/>
      <w:r w:rsidRPr="00FA3A56">
        <w:rPr>
          <w:rFonts w:ascii="宋体" w:eastAsia="宋体" w:hAnsi="宋体"/>
          <w:sz w:val="24"/>
          <w:szCs w:val="28"/>
        </w:rPr>
        <w:t xml:space="preserve"> -d 10.9.0.6命令清除A主机中的关于B主机的缓存并查看ARP cache：</w:t>
      </w:r>
    </w:p>
    <w:p w14:paraId="14062836" w14:textId="0F5BBB25" w:rsidR="00FA3A56" w:rsidRDefault="00FA3A56" w:rsidP="00FA3A56">
      <w:pPr>
        <w:pStyle w:val="a3"/>
        <w:widowControl/>
        <w:ind w:left="420" w:firstLineChars="0" w:firstLine="0"/>
        <w:jc w:val="left"/>
        <w:rPr>
          <w:rFonts w:ascii="宋体" w:eastAsia="宋体" w:hAnsi="宋体"/>
          <w:sz w:val="32"/>
          <w:szCs w:val="36"/>
        </w:rPr>
      </w:pPr>
      <w:r w:rsidRPr="00FA3A56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6EF46D86" wp14:editId="4E257DE6">
            <wp:extent cx="5274310" cy="945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834D" w14:textId="70B5D6F5" w:rsidR="00FA3A56" w:rsidRPr="00FA3A56" w:rsidRDefault="00FA3A56" w:rsidP="00FA3A56">
      <w:pPr>
        <w:pStyle w:val="a3"/>
        <w:widowControl/>
        <w:numPr>
          <w:ilvl w:val="0"/>
          <w:numId w:val="14"/>
        </w:numPr>
        <w:ind w:firstLineChars="0"/>
        <w:jc w:val="left"/>
        <w:rPr>
          <w:rFonts w:ascii="宋体" w:eastAsia="宋体" w:hAnsi="宋体"/>
          <w:sz w:val="40"/>
          <w:szCs w:val="44"/>
        </w:rPr>
      </w:pPr>
      <w:r w:rsidRPr="00FA3A56">
        <w:rPr>
          <w:rFonts w:ascii="宋体" w:eastAsia="宋体" w:hAnsi="宋体"/>
          <w:sz w:val="24"/>
          <w:szCs w:val="28"/>
        </w:rPr>
        <w:t>A主机ping B主机(10.9.0.6)，之后A主机中重新出现B主机的ARP缓存，并且对应正确。结果如下</w:t>
      </w:r>
      <w:r>
        <w:rPr>
          <w:rFonts w:ascii="宋体" w:eastAsia="宋体" w:hAnsi="宋体"/>
          <w:sz w:val="24"/>
          <w:szCs w:val="28"/>
        </w:rPr>
        <w:t>:</w:t>
      </w:r>
    </w:p>
    <w:p w14:paraId="0B04694C" w14:textId="7FADEDB8" w:rsidR="00FA3A56" w:rsidRDefault="00FA3A56" w:rsidP="00FA3A56">
      <w:pPr>
        <w:pStyle w:val="a3"/>
        <w:widowControl/>
        <w:ind w:left="420" w:firstLineChars="0" w:firstLine="0"/>
        <w:jc w:val="left"/>
        <w:rPr>
          <w:rFonts w:ascii="宋体" w:eastAsia="宋体" w:hAnsi="宋体"/>
          <w:sz w:val="40"/>
          <w:szCs w:val="44"/>
        </w:rPr>
      </w:pPr>
      <w:r w:rsidRPr="00FA3A56">
        <w:rPr>
          <w:rFonts w:ascii="宋体" w:eastAsia="宋体" w:hAnsi="宋体"/>
          <w:noProof/>
          <w:sz w:val="40"/>
          <w:szCs w:val="44"/>
        </w:rPr>
        <w:drawing>
          <wp:inline distT="0" distB="0" distL="0" distR="0" wp14:anchorId="44E50501" wp14:editId="7CDB2F2E">
            <wp:extent cx="5274310" cy="1162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AF58" w14:textId="1D162C71" w:rsidR="00FA3A56" w:rsidRPr="00EC590D" w:rsidRDefault="00FA3A56" w:rsidP="00FA3A56">
      <w:pPr>
        <w:pStyle w:val="a3"/>
        <w:widowControl/>
        <w:numPr>
          <w:ilvl w:val="0"/>
          <w:numId w:val="14"/>
        </w:numPr>
        <w:ind w:firstLineChars="0"/>
        <w:jc w:val="left"/>
        <w:rPr>
          <w:rFonts w:ascii="宋体" w:eastAsia="宋体" w:hAnsi="宋体"/>
          <w:sz w:val="48"/>
          <w:szCs w:val="52"/>
        </w:rPr>
      </w:pPr>
      <w:r w:rsidRPr="00FA3A56">
        <w:rPr>
          <w:rFonts w:ascii="宋体" w:eastAsia="宋体" w:hAnsi="宋体"/>
          <w:sz w:val="24"/>
          <w:szCs w:val="28"/>
        </w:rPr>
        <w:t>在Attacker主机M上运行arp_B_attack.py</w:t>
      </w:r>
    </w:p>
    <w:p w14:paraId="76B3BAD9" w14:textId="2A31F38B" w:rsidR="00EC590D" w:rsidRDefault="00EC590D" w:rsidP="00EC590D">
      <w:pPr>
        <w:ind w:firstLineChars="200" w:firstLine="420"/>
      </w:pPr>
      <w:r w:rsidRPr="00EC590D">
        <w:rPr>
          <w:noProof/>
        </w:rPr>
        <w:drawing>
          <wp:inline distT="0" distB="0" distL="0" distR="0" wp14:anchorId="0EC2E188" wp14:editId="4D82B3A1">
            <wp:extent cx="5274310" cy="7219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DCFB" w14:textId="21FC2555" w:rsidR="00EC590D" w:rsidRDefault="00EC590D" w:rsidP="00EC590D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EC590D">
        <w:rPr>
          <w:rFonts w:ascii="宋体" w:eastAsia="宋体" w:hAnsi="宋体"/>
          <w:sz w:val="24"/>
          <w:szCs w:val="28"/>
        </w:rPr>
        <w:t>在主机A上查看ARP cache，结果如下:</w:t>
      </w:r>
    </w:p>
    <w:p w14:paraId="6130E58D" w14:textId="1DAA4206" w:rsidR="00EC590D" w:rsidRDefault="00EC590D" w:rsidP="00EC590D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EC590D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B1E413F" wp14:editId="419F7723">
            <wp:extent cx="5274310" cy="1085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9E86" w14:textId="04C52214" w:rsidR="00EC590D" w:rsidRDefault="00EC590D" w:rsidP="00EC590D">
      <w:r>
        <w:rPr>
          <w:rFonts w:ascii="宋体" w:eastAsia="宋体" w:hAnsi="宋体"/>
          <w:sz w:val="24"/>
          <w:szCs w:val="28"/>
        </w:rPr>
        <w:tab/>
      </w:r>
      <w:r>
        <w:t>发现主机B对应的MAC地址已经变成主机M的MAC地址了。</w:t>
      </w:r>
    </w:p>
    <w:p w14:paraId="19B91390" w14:textId="367346BB" w:rsidR="00EC590D" w:rsidRPr="009A79AA" w:rsidRDefault="00EC590D" w:rsidP="00EC590D">
      <w:pPr>
        <w:rPr>
          <w:sz w:val="24"/>
          <w:szCs w:val="28"/>
        </w:rPr>
      </w:pPr>
      <w:r w:rsidRPr="009A79AA">
        <w:rPr>
          <w:rStyle w:val="notion-enable-hover"/>
          <w:b/>
          <w:bCs/>
          <w:sz w:val="24"/>
          <w:szCs w:val="28"/>
        </w:rPr>
        <w:lastRenderedPageBreak/>
        <w:t>(2). B的IP不在A主机的ARP 缓存中</w:t>
      </w:r>
    </w:p>
    <w:p w14:paraId="1151781B" w14:textId="3633F8D8" w:rsidR="00EC590D" w:rsidRPr="00EC590D" w:rsidRDefault="00EC590D" w:rsidP="00EC59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32"/>
          <w:szCs w:val="36"/>
        </w:rPr>
      </w:pPr>
      <w:r w:rsidRPr="00EC590D">
        <w:rPr>
          <w:rFonts w:ascii="宋体" w:eastAsia="宋体" w:hAnsi="宋体"/>
          <w:sz w:val="24"/>
          <w:szCs w:val="28"/>
        </w:rPr>
        <w:t>先试用</w:t>
      </w:r>
      <w:proofErr w:type="spellStart"/>
      <w:r w:rsidRPr="00EC590D">
        <w:rPr>
          <w:rFonts w:ascii="宋体" w:eastAsia="宋体" w:hAnsi="宋体"/>
          <w:sz w:val="24"/>
          <w:szCs w:val="28"/>
        </w:rPr>
        <w:t>arp</w:t>
      </w:r>
      <w:proofErr w:type="spellEnd"/>
      <w:r w:rsidRPr="00EC590D">
        <w:rPr>
          <w:rFonts w:ascii="宋体" w:eastAsia="宋体" w:hAnsi="宋体"/>
          <w:sz w:val="24"/>
          <w:szCs w:val="28"/>
        </w:rPr>
        <w:t xml:space="preserve"> -d 命令清除A追加的</w:t>
      </w:r>
      <w:proofErr w:type="spellStart"/>
      <w:r w:rsidRPr="00EC590D">
        <w:rPr>
          <w:rFonts w:ascii="宋体" w:eastAsia="宋体" w:hAnsi="宋体"/>
          <w:sz w:val="24"/>
          <w:szCs w:val="28"/>
        </w:rPr>
        <w:t>arp</w:t>
      </w:r>
      <w:proofErr w:type="spellEnd"/>
      <w:r w:rsidRPr="00EC590D">
        <w:rPr>
          <w:rFonts w:ascii="宋体" w:eastAsia="宋体" w:hAnsi="宋体"/>
          <w:sz w:val="24"/>
          <w:szCs w:val="28"/>
        </w:rPr>
        <w:t>缓存</w:t>
      </w:r>
      <w:r>
        <w:rPr>
          <w:rFonts w:ascii="宋体" w:eastAsia="宋体" w:hAnsi="宋体" w:hint="eastAsia"/>
          <w:sz w:val="24"/>
          <w:szCs w:val="28"/>
        </w:rPr>
        <w:t>:</w:t>
      </w:r>
    </w:p>
    <w:p w14:paraId="02DE3989" w14:textId="118F5066" w:rsidR="00EC590D" w:rsidRDefault="00EC590D" w:rsidP="00EC590D">
      <w:pPr>
        <w:pStyle w:val="a3"/>
        <w:ind w:left="420" w:firstLineChars="0" w:firstLine="0"/>
        <w:rPr>
          <w:rFonts w:ascii="宋体" w:eastAsia="宋体" w:hAnsi="宋体"/>
          <w:sz w:val="32"/>
          <w:szCs w:val="36"/>
        </w:rPr>
      </w:pPr>
      <w:r w:rsidRPr="00EC590D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50E092A9" wp14:editId="21DC0A99">
            <wp:extent cx="5274310" cy="9353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111A" w14:textId="67E7578B" w:rsidR="00EC590D" w:rsidRPr="00EC590D" w:rsidRDefault="00EC590D" w:rsidP="00EC59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40"/>
          <w:szCs w:val="44"/>
        </w:rPr>
      </w:pPr>
      <w:r w:rsidRPr="00EC590D">
        <w:rPr>
          <w:rFonts w:ascii="宋体" w:eastAsia="宋体" w:hAnsi="宋体"/>
          <w:sz w:val="24"/>
          <w:szCs w:val="28"/>
        </w:rPr>
        <w:t>在Attacker主机M上运行arp_B_attack.py</w:t>
      </w:r>
    </w:p>
    <w:p w14:paraId="31164D9B" w14:textId="0293F06F" w:rsidR="00EC590D" w:rsidRDefault="00EC590D" w:rsidP="00EC590D">
      <w:pPr>
        <w:pStyle w:val="a3"/>
        <w:ind w:left="420" w:firstLineChars="0" w:firstLine="0"/>
        <w:rPr>
          <w:rFonts w:ascii="宋体" w:eastAsia="宋体" w:hAnsi="宋体"/>
          <w:sz w:val="32"/>
          <w:szCs w:val="36"/>
        </w:rPr>
      </w:pPr>
      <w:r w:rsidRPr="00EC590D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6C7B72F0" wp14:editId="2A00FA6D">
            <wp:extent cx="5274310" cy="6654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74B8" w14:textId="6EE2D211" w:rsidR="00EC590D" w:rsidRPr="00EC590D" w:rsidRDefault="00EC590D" w:rsidP="00EC590D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40"/>
          <w:szCs w:val="44"/>
        </w:rPr>
      </w:pPr>
      <w:r w:rsidRPr="00EC590D">
        <w:rPr>
          <w:rFonts w:ascii="宋体" w:eastAsia="宋体" w:hAnsi="宋体"/>
          <w:sz w:val="24"/>
          <w:szCs w:val="28"/>
        </w:rPr>
        <w:t>在主机A上查看ARP cache，结果如下:</w:t>
      </w:r>
    </w:p>
    <w:p w14:paraId="0EA1C0A7" w14:textId="434ACE4D" w:rsidR="00EC590D" w:rsidRDefault="00EC590D" w:rsidP="00EC590D">
      <w:pPr>
        <w:pStyle w:val="a3"/>
        <w:ind w:left="420" w:firstLineChars="0" w:firstLine="0"/>
        <w:rPr>
          <w:rFonts w:ascii="宋体" w:eastAsia="宋体" w:hAnsi="宋体"/>
          <w:sz w:val="32"/>
          <w:szCs w:val="36"/>
        </w:rPr>
      </w:pPr>
      <w:r>
        <w:rPr>
          <w:noProof/>
        </w:rPr>
        <w:drawing>
          <wp:inline distT="0" distB="0" distL="0" distR="0" wp14:anchorId="6897CA20" wp14:editId="7FAA4CA2">
            <wp:extent cx="5274310" cy="960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8A6D" w14:textId="3B2BC1DF" w:rsidR="00EC590D" w:rsidRDefault="00EC590D" w:rsidP="00EC590D">
      <w:r>
        <w:rPr>
          <w:rFonts w:ascii="宋体" w:eastAsia="宋体" w:hAnsi="宋体"/>
          <w:sz w:val="32"/>
          <w:szCs w:val="36"/>
        </w:rPr>
        <w:tab/>
      </w:r>
      <w:r>
        <w:t>可以看到并没有关于B主机的ARP缓存。</w:t>
      </w:r>
    </w:p>
    <w:p w14:paraId="18B9623A" w14:textId="28DFD6C5" w:rsidR="00EC590D" w:rsidRDefault="00EC590D" w:rsidP="00EC590D">
      <w:r>
        <w:t>所以通过1B可以得出结论，ARP Reply只能修改ARP缓存，不能添加新的项。</w:t>
      </w:r>
    </w:p>
    <w:p w14:paraId="2E3F1504" w14:textId="4515FEF0" w:rsidR="00EC590D" w:rsidRDefault="00EC590D" w:rsidP="00EC590D"/>
    <w:p w14:paraId="77E217C6" w14:textId="6DC9447B" w:rsidR="00EC590D" w:rsidRPr="00EC590D" w:rsidRDefault="00EC590D" w:rsidP="00EC590D">
      <w:pPr>
        <w:rPr>
          <w:sz w:val="28"/>
          <w:szCs w:val="32"/>
        </w:rPr>
      </w:pPr>
      <w:r w:rsidRPr="00EC590D">
        <w:rPr>
          <w:sz w:val="28"/>
          <w:szCs w:val="32"/>
        </w:rPr>
        <w:t xml:space="preserve">1C: </w:t>
      </w:r>
      <w:r w:rsidRPr="00EC590D">
        <w:rPr>
          <w:rStyle w:val="notion-enable-hover"/>
          <w:b/>
          <w:bCs/>
          <w:sz w:val="28"/>
          <w:szCs w:val="32"/>
        </w:rPr>
        <w:t>第三种方法: ARP gratuitous mess</w:t>
      </w:r>
    </w:p>
    <w:p w14:paraId="2E61EB33" w14:textId="456FCC19" w:rsidR="00EC590D" w:rsidRDefault="00EC590D" w:rsidP="00EC590D">
      <w:r>
        <w:t>在Attacker主机M上创建脚本arp_C_attack.py，内容如下:</w:t>
      </w:r>
    </w:p>
    <w:p w14:paraId="6AF3264E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EC590D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EC590D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usr/bin/env python3</w:t>
      </w: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1166CA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6FA10EF3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C769A1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E=</w:t>
      </w:r>
      <w:proofErr w:type="gram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Ether(</w:t>
      </w:r>
      <w:proofErr w:type="gram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D2C07F3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A=</w:t>
      </w:r>
      <w:proofErr w:type="gram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ARP(</w:t>
      </w:r>
      <w:proofErr w:type="gram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D39D38A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A.psrc</w:t>
      </w:r>
      <w:proofErr w:type="spellEnd"/>
      <w:proofErr w:type="gram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"10.9.0.6"</w:t>
      </w: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51BF1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A.pdst</w:t>
      </w:r>
      <w:proofErr w:type="spellEnd"/>
      <w:proofErr w:type="gram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"10.9.0.6"</w:t>
      </w: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DB8FB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A.hwdst</w:t>
      </w:r>
      <w:proofErr w:type="spellEnd"/>
      <w:proofErr w:type="gram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ff:ff:ff:ff:ff:ff</w:t>
      </w:r>
      <w:proofErr w:type="spellEnd"/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6E3326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E.dst</w:t>
      </w:r>
      <w:proofErr w:type="spell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ff:ff</w:t>
      </w:r>
      <w:proofErr w:type="gramEnd"/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:ff:ff:ff:ff</w:t>
      </w:r>
      <w:proofErr w:type="spellEnd"/>
      <w:r w:rsidRPr="00EC590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AD1AF7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pkt=E/A  </w:t>
      </w:r>
    </w:p>
    <w:p w14:paraId="43F02742" w14:textId="77777777" w:rsidR="00EC590D" w:rsidRPr="00EC590D" w:rsidRDefault="00EC590D" w:rsidP="00EC590D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sendp</w:t>
      </w:r>
      <w:proofErr w:type="spellEnd"/>
      <w:r w:rsidRPr="00EC590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(pkt)  </w:t>
      </w:r>
    </w:p>
    <w:p w14:paraId="6CF5B2F8" w14:textId="16BEEBE8" w:rsidR="00EC590D" w:rsidRDefault="00EC590D" w:rsidP="00EC590D">
      <w:r>
        <w:t>还是存在1B的两种情况：</w:t>
      </w:r>
    </w:p>
    <w:p w14:paraId="356CD975" w14:textId="4B7BC1F8" w:rsidR="00EC590D" w:rsidRDefault="00EC590D" w:rsidP="00EC590D">
      <w:pPr>
        <w:rPr>
          <w:rStyle w:val="notion-enable-hover"/>
          <w:b/>
          <w:bCs/>
          <w:sz w:val="24"/>
          <w:szCs w:val="28"/>
        </w:rPr>
      </w:pPr>
      <w:r w:rsidRPr="00EC590D">
        <w:rPr>
          <w:rStyle w:val="notion-enable-hover"/>
          <w:b/>
          <w:bCs/>
          <w:sz w:val="24"/>
          <w:szCs w:val="28"/>
        </w:rPr>
        <w:t>(1). B的IP已经在A的缓存中</w:t>
      </w:r>
    </w:p>
    <w:p w14:paraId="65CD2CB2" w14:textId="73BCEB88" w:rsidR="00EC590D" w:rsidRDefault="00EC590D" w:rsidP="00EC590D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8"/>
        </w:rPr>
      </w:pPr>
      <w:r w:rsidRPr="00EC590D">
        <w:rPr>
          <w:rFonts w:ascii="宋体" w:eastAsia="宋体" w:hAnsi="宋体"/>
          <w:sz w:val="24"/>
          <w:szCs w:val="28"/>
        </w:rPr>
        <w:t>先试用</w:t>
      </w:r>
      <w:proofErr w:type="spellStart"/>
      <w:r w:rsidRPr="00EC590D">
        <w:rPr>
          <w:rFonts w:ascii="宋体" w:eastAsia="宋体" w:hAnsi="宋体"/>
          <w:sz w:val="24"/>
          <w:szCs w:val="28"/>
        </w:rPr>
        <w:t>arp</w:t>
      </w:r>
      <w:proofErr w:type="spellEnd"/>
      <w:r w:rsidRPr="00EC590D">
        <w:rPr>
          <w:rFonts w:ascii="宋体" w:eastAsia="宋体" w:hAnsi="宋体"/>
          <w:sz w:val="24"/>
          <w:szCs w:val="28"/>
        </w:rPr>
        <w:t xml:space="preserve"> -d 10.9.0.6命令清除A主机中的关于B主机的缓存并查看ARP cache：</w:t>
      </w:r>
    </w:p>
    <w:p w14:paraId="31A4ADF4" w14:textId="764F2E1F" w:rsidR="00EC590D" w:rsidRDefault="004061E5" w:rsidP="00EC590D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650376AF" wp14:editId="02B50A0C">
            <wp:extent cx="5274310" cy="9956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B35" w14:textId="6E208EC9" w:rsidR="004061E5" w:rsidRPr="004061E5" w:rsidRDefault="004061E5" w:rsidP="004061E5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32"/>
          <w:szCs w:val="36"/>
        </w:rPr>
      </w:pPr>
      <w:r w:rsidRPr="004061E5">
        <w:rPr>
          <w:rFonts w:ascii="宋体" w:eastAsia="宋体" w:hAnsi="宋体"/>
          <w:sz w:val="24"/>
          <w:szCs w:val="28"/>
        </w:rPr>
        <w:t>A主机ping B主机(10.9.0.6)，之后A主机中重新出现B主机的ARP缓存，并且对应正确。结果如下:</w:t>
      </w:r>
    </w:p>
    <w:p w14:paraId="7212A7CF" w14:textId="2B39E326" w:rsidR="004061E5" w:rsidRPr="004061E5" w:rsidRDefault="004061E5" w:rsidP="004061E5">
      <w:pPr>
        <w:pStyle w:val="a3"/>
        <w:ind w:left="420" w:firstLineChars="0" w:firstLine="0"/>
        <w:rPr>
          <w:rFonts w:ascii="宋体" w:eastAsia="宋体" w:hAnsi="宋体"/>
          <w:sz w:val="32"/>
          <w:szCs w:val="36"/>
        </w:rPr>
      </w:pPr>
      <w:r w:rsidRPr="004061E5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66CBE439" wp14:editId="3DFD4ABE">
            <wp:extent cx="5274310" cy="11201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B81" w14:textId="3929377C" w:rsidR="004061E5" w:rsidRPr="004061E5" w:rsidRDefault="004061E5" w:rsidP="004061E5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32"/>
          <w:szCs w:val="36"/>
        </w:rPr>
      </w:pPr>
      <w:r w:rsidRPr="004061E5">
        <w:rPr>
          <w:rFonts w:ascii="宋体" w:eastAsia="宋体" w:hAnsi="宋体"/>
          <w:sz w:val="24"/>
          <w:szCs w:val="28"/>
        </w:rPr>
        <w:t>在Attacker主机M上运行arp_C_attack.py</w:t>
      </w:r>
    </w:p>
    <w:p w14:paraId="7D426F6D" w14:textId="2455FC0E" w:rsidR="004061E5" w:rsidRPr="004061E5" w:rsidRDefault="004061E5" w:rsidP="004061E5">
      <w:pPr>
        <w:pStyle w:val="a3"/>
        <w:ind w:left="420" w:firstLineChars="0" w:firstLine="0"/>
        <w:rPr>
          <w:rFonts w:ascii="宋体" w:eastAsia="宋体" w:hAnsi="宋体"/>
          <w:sz w:val="32"/>
          <w:szCs w:val="36"/>
        </w:rPr>
      </w:pPr>
      <w:r w:rsidRPr="004061E5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11B370B1" wp14:editId="6CB07113">
            <wp:extent cx="5274310" cy="6432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07A0" w14:textId="47EEDA31" w:rsidR="004061E5" w:rsidRPr="004061E5" w:rsidRDefault="004061E5" w:rsidP="004061E5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32"/>
          <w:szCs w:val="36"/>
        </w:rPr>
      </w:pPr>
      <w:r w:rsidRPr="004061E5">
        <w:rPr>
          <w:rFonts w:ascii="宋体" w:eastAsia="宋体" w:hAnsi="宋体"/>
          <w:sz w:val="24"/>
          <w:szCs w:val="28"/>
        </w:rPr>
        <w:t>在主机A上查看ARP cache，结果如下:</w:t>
      </w:r>
    </w:p>
    <w:p w14:paraId="3135600B" w14:textId="24756ED4" w:rsidR="004061E5" w:rsidRPr="004061E5" w:rsidRDefault="004061E5" w:rsidP="004061E5">
      <w:pPr>
        <w:pStyle w:val="a3"/>
        <w:ind w:left="420" w:firstLineChars="0" w:firstLine="0"/>
        <w:rPr>
          <w:rFonts w:ascii="宋体" w:eastAsia="宋体" w:hAnsi="宋体"/>
          <w:sz w:val="32"/>
          <w:szCs w:val="36"/>
        </w:rPr>
      </w:pPr>
      <w:r w:rsidRPr="004061E5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48297503" wp14:editId="550566BE">
            <wp:extent cx="5274310" cy="1085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072B" w14:textId="4B436462" w:rsidR="004061E5" w:rsidRDefault="004061E5" w:rsidP="004061E5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/>
          <w:sz w:val="24"/>
          <w:szCs w:val="28"/>
        </w:rPr>
        <w:t>发现主机B对应的MAC地址已经变成主机M的MAC地址了。</w:t>
      </w:r>
    </w:p>
    <w:p w14:paraId="736EE9E0" w14:textId="286A3A01" w:rsidR="004061E5" w:rsidRDefault="004061E5" w:rsidP="004061E5">
      <w:pPr>
        <w:rPr>
          <w:rStyle w:val="notion-enable-hover"/>
          <w:b/>
          <w:bCs/>
          <w:sz w:val="24"/>
          <w:szCs w:val="28"/>
        </w:rPr>
      </w:pPr>
      <w:r w:rsidRPr="004061E5">
        <w:rPr>
          <w:rStyle w:val="notion-enable-hover"/>
          <w:b/>
          <w:bCs/>
          <w:sz w:val="24"/>
          <w:szCs w:val="28"/>
        </w:rPr>
        <w:t>(2). B的IP不在A主机的ARP 缓存中</w:t>
      </w:r>
    </w:p>
    <w:p w14:paraId="420831CD" w14:textId="7DFBB586" w:rsidR="004061E5" w:rsidRDefault="004061E5" w:rsidP="004061E5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/>
          <w:sz w:val="24"/>
          <w:szCs w:val="28"/>
        </w:rPr>
        <w:t>先试用</w:t>
      </w:r>
      <w:proofErr w:type="spellStart"/>
      <w:r w:rsidRPr="004061E5">
        <w:rPr>
          <w:rFonts w:ascii="宋体" w:eastAsia="宋体" w:hAnsi="宋体"/>
          <w:sz w:val="24"/>
          <w:szCs w:val="28"/>
        </w:rPr>
        <w:t>arp</w:t>
      </w:r>
      <w:proofErr w:type="spellEnd"/>
      <w:r w:rsidRPr="004061E5">
        <w:rPr>
          <w:rFonts w:ascii="宋体" w:eastAsia="宋体" w:hAnsi="宋体"/>
          <w:sz w:val="24"/>
          <w:szCs w:val="28"/>
        </w:rPr>
        <w:t xml:space="preserve"> -d 命令清除A追加的</w:t>
      </w:r>
      <w:proofErr w:type="spellStart"/>
      <w:r w:rsidRPr="004061E5">
        <w:rPr>
          <w:rFonts w:ascii="宋体" w:eastAsia="宋体" w:hAnsi="宋体"/>
          <w:sz w:val="24"/>
          <w:szCs w:val="28"/>
        </w:rPr>
        <w:t>arp</w:t>
      </w:r>
      <w:proofErr w:type="spellEnd"/>
      <w:r w:rsidRPr="004061E5">
        <w:rPr>
          <w:rFonts w:ascii="宋体" w:eastAsia="宋体" w:hAnsi="宋体"/>
          <w:sz w:val="24"/>
          <w:szCs w:val="28"/>
        </w:rPr>
        <w:t>缓存</w:t>
      </w:r>
    </w:p>
    <w:p w14:paraId="3C6FD489" w14:textId="2D11B081" w:rsidR="004061E5" w:rsidRPr="004061E5" w:rsidRDefault="004061E5" w:rsidP="004061E5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AAD1171" wp14:editId="0A4FE358">
            <wp:extent cx="5274310" cy="9271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D5B8" w14:textId="0FBADD10" w:rsidR="004061E5" w:rsidRDefault="004061E5" w:rsidP="004061E5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 w:hint="eastAsia"/>
          <w:sz w:val="24"/>
          <w:szCs w:val="28"/>
        </w:rPr>
        <w:t>在</w:t>
      </w:r>
      <w:r w:rsidRPr="004061E5">
        <w:rPr>
          <w:rFonts w:ascii="宋体" w:eastAsia="宋体" w:hAnsi="宋体"/>
          <w:sz w:val="24"/>
          <w:szCs w:val="28"/>
        </w:rPr>
        <w:t>Attacker主机M上运行arp_C_attack.py</w:t>
      </w:r>
    </w:p>
    <w:p w14:paraId="0EBF65F7" w14:textId="2C8ED2E4" w:rsidR="004061E5" w:rsidRDefault="004061E5" w:rsidP="004061E5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 w:hint="eastAsia"/>
          <w:sz w:val="24"/>
          <w:szCs w:val="28"/>
        </w:rPr>
        <w:t>在主机</w:t>
      </w:r>
      <w:r w:rsidRPr="004061E5">
        <w:rPr>
          <w:rFonts w:ascii="宋体" w:eastAsia="宋体" w:hAnsi="宋体"/>
          <w:sz w:val="24"/>
          <w:szCs w:val="28"/>
        </w:rPr>
        <w:t>A上查看ARP cache，结果如下:</w:t>
      </w:r>
    </w:p>
    <w:p w14:paraId="7E3D3A48" w14:textId="35D14F35" w:rsidR="004061E5" w:rsidRDefault="004061E5" w:rsidP="004061E5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 w:hint="eastAsia"/>
          <w:sz w:val="24"/>
          <w:szCs w:val="28"/>
        </w:rPr>
        <w:t>可以看到并没有关于</w:t>
      </w:r>
      <w:r w:rsidRPr="004061E5">
        <w:rPr>
          <w:rFonts w:ascii="宋体" w:eastAsia="宋体" w:hAnsi="宋体"/>
          <w:sz w:val="24"/>
          <w:szCs w:val="28"/>
        </w:rPr>
        <w:t>B主机的ARP缓存。</w:t>
      </w:r>
    </w:p>
    <w:p w14:paraId="39D86C7C" w14:textId="3C3CE973" w:rsidR="004061E5" w:rsidRDefault="004061E5" w:rsidP="004061E5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4061E5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26DDED9C" wp14:editId="7373CAED">
            <wp:extent cx="5274310" cy="7886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A44B" w14:textId="5D4CF73A" w:rsidR="004061E5" w:rsidRDefault="004061E5" w:rsidP="004061E5">
      <w:pPr>
        <w:pStyle w:val="a3"/>
        <w:ind w:left="420" w:firstLineChars="0" w:firstLine="0"/>
      </w:pPr>
      <w:r>
        <w:t>所以通过1C可以得出结论，ARP Reply只能修改ARP缓存，不能添加新的项。</w:t>
      </w:r>
    </w:p>
    <w:p w14:paraId="6CB5600F" w14:textId="752F7CDB" w:rsidR="004061E5" w:rsidRDefault="004061E5" w:rsidP="004061E5">
      <w:pPr>
        <w:rPr>
          <w:rFonts w:ascii="黑体" w:eastAsia="黑体" w:hAnsi="黑体"/>
          <w:sz w:val="32"/>
          <w:szCs w:val="36"/>
        </w:rPr>
      </w:pPr>
      <w:r w:rsidRPr="004061E5">
        <w:rPr>
          <w:rFonts w:ascii="黑体" w:eastAsia="黑体" w:hAnsi="黑体"/>
          <w:sz w:val="32"/>
          <w:szCs w:val="36"/>
        </w:rPr>
        <w:t>3. Task2: MITM Attack on Telnet using ARP Cache Poisoning</w:t>
      </w:r>
    </w:p>
    <w:p w14:paraId="7C964CF5" w14:textId="598B88A7" w:rsidR="004061E5" w:rsidRPr="00D54966" w:rsidRDefault="004061E5" w:rsidP="004061E5">
      <w:pPr>
        <w:rPr>
          <w:b/>
          <w:bCs/>
          <w:sz w:val="24"/>
          <w:szCs w:val="28"/>
        </w:rPr>
      </w:pPr>
      <w:r w:rsidRPr="00D54966">
        <w:rPr>
          <w:b/>
          <w:bCs/>
          <w:sz w:val="24"/>
          <w:szCs w:val="28"/>
        </w:rPr>
        <w:t>1. ARP投毒攻击</w:t>
      </w:r>
    </w:p>
    <w:p w14:paraId="59064F06" w14:textId="7BA27825" w:rsidR="004061E5" w:rsidRDefault="004061E5" w:rsidP="004061E5">
      <w:r>
        <w:t>在这个实验中，我们要给主机A和主机B都进行ARP偷渡攻击，在Attacker主机上创建脚本文件mitm_attack.py，文件内容如下：</w:t>
      </w:r>
    </w:p>
    <w:p w14:paraId="08A89C14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4061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4061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usr/bin/env python3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78645C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70AF06FE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A_ip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4061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"10.9.0.5"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AC3BDB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B_ip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4061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"10.9.0.6"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810485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M_mac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4061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"02:42:0</w:t>
      </w:r>
      <w:proofErr w:type="gramStart"/>
      <w:r w:rsidRPr="004061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a:09:00:69</w:t>
      </w:r>
      <w:proofErr w:type="gramEnd"/>
      <w:r w:rsidRPr="004061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97327D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 = Ether(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M_mac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78CCE3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A1 = </w:t>
      </w:r>
      <w:proofErr w:type="gram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ARP(</w:t>
      </w:r>
      <w:proofErr w:type="spellStart"/>
      <w:proofErr w:type="gram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hwsrc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M_mac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psrc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B_ip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pdst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A_ip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op=1)  </w:t>
      </w:r>
    </w:p>
    <w:p w14:paraId="2358F463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A2 = </w:t>
      </w:r>
      <w:proofErr w:type="gram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ARP(</w:t>
      </w:r>
      <w:proofErr w:type="spellStart"/>
      <w:proofErr w:type="gram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hwsrc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M_mac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psrc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A_ip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pdst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B_ip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op=1)  </w:t>
      </w:r>
    </w:p>
    <w:p w14:paraId="26A43E3A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pkt1 = E/A1  </w:t>
      </w:r>
    </w:p>
    <w:p w14:paraId="05F3FCC2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pkt2 = E/A2  </w:t>
      </w:r>
    </w:p>
    <w:p w14:paraId="7C344F1A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061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# 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循环的目的是在后续的实验中防止缓存消失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CB9439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pkt1, 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iface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4061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"eth0"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602519C" w14:textId="77777777" w:rsidR="004061E5" w:rsidRPr="004061E5" w:rsidRDefault="004061E5" w:rsidP="004061E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sendp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pkt2, </w:t>
      </w:r>
      <w:proofErr w:type="spellStart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iface</w:t>
      </w:r>
      <w:proofErr w:type="spellEnd"/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4061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"eth0"</w:t>
      </w:r>
      <w:r w:rsidRPr="004061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2E810C4" w14:textId="1AF41BBB" w:rsidR="004061E5" w:rsidRDefault="004061E5" w:rsidP="004061E5">
      <w:r>
        <w:t>然后运行nmitm_attack.py文件，即可投毒。</w:t>
      </w:r>
    </w:p>
    <w:p w14:paraId="21D89CB8" w14:textId="4B869285" w:rsidR="004061E5" w:rsidRPr="00D54966" w:rsidRDefault="004061E5" w:rsidP="004061E5">
      <w:pPr>
        <w:rPr>
          <w:b/>
          <w:bCs/>
          <w:sz w:val="24"/>
          <w:szCs w:val="28"/>
        </w:rPr>
      </w:pPr>
      <w:r w:rsidRPr="00D54966">
        <w:rPr>
          <w:b/>
          <w:bCs/>
          <w:sz w:val="24"/>
          <w:szCs w:val="28"/>
        </w:rPr>
        <w:t>2. Testing</w:t>
      </w:r>
    </w:p>
    <w:p w14:paraId="04AFE7BD" w14:textId="241E2754" w:rsidR="004061E5" w:rsidRDefault="004061E5" w:rsidP="004061E5">
      <w:r>
        <w:t>投毒成功后分别在两种情况下测试主机A和主机B之间互ping的结果，以及</w:t>
      </w:r>
      <w:proofErr w:type="spellStart"/>
      <w:r>
        <w:t>wireshark</w:t>
      </w:r>
      <w:proofErr w:type="spellEnd"/>
      <w:r>
        <w:t>抓包的结果。此时应该开始</w:t>
      </w:r>
      <w:proofErr w:type="spellStart"/>
      <w:r>
        <w:t>wireshark</w:t>
      </w:r>
      <w:proofErr w:type="spellEnd"/>
      <w:r>
        <w:t>。抓取的网卡是</w:t>
      </w:r>
      <w:proofErr w:type="spellStart"/>
      <w:r>
        <w:t>br-xxxxx</w:t>
      </w:r>
      <w:proofErr w:type="spellEnd"/>
      <w:r>
        <w:t>。</w:t>
      </w:r>
    </w:p>
    <w:p w14:paraId="33D78986" w14:textId="0CF8B6D0" w:rsidR="004061E5" w:rsidRDefault="004061E5" w:rsidP="004061E5">
      <w:r w:rsidRPr="004061E5">
        <w:rPr>
          <w:noProof/>
        </w:rPr>
        <w:drawing>
          <wp:inline distT="0" distB="0" distL="0" distR="0" wp14:anchorId="6CE4519F" wp14:editId="65411613">
            <wp:extent cx="5274310" cy="844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1038" w14:textId="4E495400" w:rsidR="004061E5" w:rsidRDefault="004061E5" w:rsidP="004061E5">
      <w:r>
        <w:t>(1). net.ipv4.ip_forward=0的情况</w:t>
      </w:r>
    </w:p>
    <w:p w14:paraId="6E2851C6" w14:textId="1C4832A9" w:rsidR="004061E5" w:rsidRDefault="00D54966" w:rsidP="00D54966">
      <w:pPr>
        <w:pStyle w:val="a3"/>
        <w:numPr>
          <w:ilvl w:val="0"/>
          <w:numId w:val="20"/>
        </w:numPr>
        <w:ind w:firstLineChars="0"/>
      </w:pPr>
      <w:r>
        <w:t>在Attacker主机上运行以下命令:</w:t>
      </w:r>
    </w:p>
    <w:p w14:paraId="18CC47E0" w14:textId="6E2A5C51" w:rsidR="00D54966" w:rsidRDefault="00D54966" w:rsidP="00D54966">
      <w:pPr>
        <w:pStyle w:val="a3"/>
        <w:ind w:left="480" w:firstLineChars="0" w:firstLine="0"/>
      </w:pPr>
      <w:proofErr w:type="spellStart"/>
      <w:r>
        <w:t>sysctl</w:t>
      </w:r>
      <w:proofErr w:type="spellEnd"/>
      <w:r>
        <w:t xml:space="preserve"> </w:t>
      </w:r>
      <w:proofErr w:type="gramStart"/>
      <w:r>
        <w:t>net.ipv4.ip</w:t>
      </w:r>
      <w:proofErr w:type="gramEnd"/>
      <w:r>
        <w:t>_forward=0</w:t>
      </w:r>
    </w:p>
    <w:p w14:paraId="6A248CEE" w14:textId="7A8D08F4" w:rsidR="00D54966" w:rsidRDefault="00D54966" w:rsidP="00D54966">
      <w:pPr>
        <w:pStyle w:val="a3"/>
        <w:numPr>
          <w:ilvl w:val="0"/>
          <w:numId w:val="20"/>
        </w:numPr>
        <w:ind w:firstLineChars="0"/>
      </w:pPr>
      <w:r>
        <w:t>主机A和主机B之间互ping的结果都是无法ping通，如下所示:</w:t>
      </w:r>
    </w:p>
    <w:p w14:paraId="0F9D606B" w14:textId="278118F6" w:rsidR="00D54966" w:rsidRDefault="00D54966" w:rsidP="00D54966">
      <w:pPr>
        <w:pStyle w:val="a3"/>
        <w:ind w:left="480" w:firstLineChars="0" w:firstLine="0"/>
      </w:pPr>
      <w:r w:rsidRPr="00D54966">
        <w:rPr>
          <w:noProof/>
        </w:rPr>
        <w:lastRenderedPageBreak/>
        <w:drawing>
          <wp:inline distT="0" distB="0" distL="0" distR="0" wp14:anchorId="1EA757E8" wp14:editId="707EC835">
            <wp:extent cx="5274310" cy="17748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C323" w14:textId="41734C74" w:rsidR="00D54966" w:rsidRDefault="00D54966" w:rsidP="00D54966">
      <w:pPr>
        <w:pStyle w:val="a3"/>
        <w:numPr>
          <w:ilvl w:val="0"/>
          <w:numId w:val="20"/>
        </w:numPr>
        <w:ind w:firstLineChars="0"/>
      </w:pPr>
      <w:proofErr w:type="spellStart"/>
      <w:r w:rsidRPr="00D54966">
        <w:t>wireshark</w:t>
      </w:r>
      <w:proofErr w:type="spellEnd"/>
      <w:r w:rsidRPr="00D54966">
        <w:t>抓包结果</w:t>
      </w:r>
    </w:p>
    <w:p w14:paraId="7F48E58A" w14:textId="4DE5D3EE" w:rsidR="00D54966" w:rsidRDefault="00D54966" w:rsidP="00D54966">
      <w:pPr>
        <w:pStyle w:val="a3"/>
        <w:ind w:left="480" w:firstLineChars="0" w:firstLine="0"/>
      </w:pPr>
      <w:r>
        <w:t>在A主机(10.9.0.5)ping B主机(10.9.0.6)时</w:t>
      </w:r>
      <w:proofErr w:type="spellStart"/>
      <w:r>
        <w:t>wireshark</w:t>
      </w:r>
      <w:proofErr w:type="spellEnd"/>
      <w:r>
        <w:t>抓取的结果如下(</w:t>
      </w:r>
      <w:proofErr w:type="spellStart"/>
      <w:r>
        <w:t>ip.dst</w:t>
      </w:r>
      <w:proofErr w:type="spellEnd"/>
      <w:r>
        <w:t>==10.9.0.6进行过滤)：</w:t>
      </w:r>
    </w:p>
    <w:p w14:paraId="05001EDE" w14:textId="403926B3" w:rsidR="00D54966" w:rsidRDefault="00D54966" w:rsidP="00D54966">
      <w:pPr>
        <w:pStyle w:val="a3"/>
        <w:ind w:left="480" w:firstLineChars="0" w:firstLine="0"/>
      </w:pPr>
      <w:r w:rsidRPr="00D54966">
        <w:rPr>
          <w:noProof/>
        </w:rPr>
        <w:drawing>
          <wp:inline distT="0" distB="0" distL="0" distR="0" wp14:anchorId="334B1A53" wp14:editId="5A852068">
            <wp:extent cx="5274310" cy="12827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7099" w14:textId="702CB17C" w:rsidR="00D54966" w:rsidRDefault="00D54966" w:rsidP="00D54966">
      <w:pPr>
        <w:pStyle w:val="a3"/>
        <w:ind w:left="480" w:firstLineChars="0" w:firstLine="0"/>
      </w:pPr>
      <w:r>
        <w:t>B主机ping A主机的结果也是一样的，都没有回复。</w:t>
      </w:r>
    </w:p>
    <w:p w14:paraId="7DA1C313" w14:textId="3B207077" w:rsidR="00D54966" w:rsidRDefault="00D54966" w:rsidP="00D54966">
      <w:r>
        <w:t>(2). net.ipv4.ip_forward=1的情况</w:t>
      </w:r>
    </w:p>
    <w:p w14:paraId="668753C1" w14:textId="6D8AE87E" w:rsidR="00D54966" w:rsidRDefault="00D54966" w:rsidP="00D54966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 w:hint="eastAsia"/>
          <w:sz w:val="24"/>
          <w:szCs w:val="28"/>
        </w:rPr>
        <w:t>将</w:t>
      </w:r>
      <w:r w:rsidRPr="00D54966">
        <w:rPr>
          <w:rFonts w:ascii="宋体" w:eastAsia="宋体" w:hAnsi="宋体"/>
          <w:sz w:val="24"/>
          <w:szCs w:val="28"/>
        </w:rPr>
        <w:t>net.ipv4.ip_forwarding设置为1</w:t>
      </w:r>
    </w:p>
    <w:p w14:paraId="050611B4" w14:textId="2FF005CD" w:rsidR="00D54966" w:rsidRDefault="00D54966" w:rsidP="00D54966">
      <w:pPr>
        <w:pStyle w:val="a3"/>
        <w:ind w:left="480" w:firstLineChars="0" w:firstLine="0"/>
        <w:rPr>
          <w:rFonts w:ascii="宋体" w:eastAsia="宋体" w:hAnsi="宋体"/>
          <w:sz w:val="24"/>
          <w:szCs w:val="28"/>
        </w:rPr>
      </w:pPr>
      <w:proofErr w:type="spellStart"/>
      <w:r>
        <w:t>sysctl</w:t>
      </w:r>
      <w:proofErr w:type="spellEnd"/>
      <w:r>
        <w:t xml:space="preserve"> </w:t>
      </w:r>
      <w:proofErr w:type="gramStart"/>
      <w:r>
        <w:t>net.ipv4.ip</w:t>
      </w:r>
      <w:proofErr w:type="gramEnd"/>
      <w:r>
        <w:t>_forwarding = 1</w:t>
      </w:r>
    </w:p>
    <w:p w14:paraId="16B9B614" w14:textId="6A578250" w:rsidR="00D54966" w:rsidRDefault="00D54966" w:rsidP="00D54966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/>
          <w:sz w:val="24"/>
          <w:szCs w:val="28"/>
        </w:rPr>
        <w:t>Attacker继续ARP投毒: 运行mitm_attack.py</w:t>
      </w:r>
    </w:p>
    <w:p w14:paraId="3A2F17F2" w14:textId="0A04D229" w:rsidR="00D54966" w:rsidRDefault="00D54966" w:rsidP="00D54966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8"/>
        </w:rPr>
      </w:pPr>
      <w:proofErr w:type="spellStart"/>
      <w:r w:rsidRPr="00D54966">
        <w:rPr>
          <w:rFonts w:ascii="宋体" w:eastAsia="宋体" w:hAnsi="宋体"/>
          <w:sz w:val="24"/>
          <w:szCs w:val="28"/>
        </w:rPr>
        <w:t>wireshark</w:t>
      </w:r>
      <w:proofErr w:type="spellEnd"/>
      <w:r w:rsidRPr="00D54966">
        <w:rPr>
          <w:rFonts w:ascii="宋体" w:eastAsia="宋体" w:hAnsi="宋体"/>
          <w:sz w:val="24"/>
          <w:szCs w:val="28"/>
        </w:rPr>
        <w:t>结果如下所示:</w:t>
      </w:r>
    </w:p>
    <w:p w14:paraId="75FF2D28" w14:textId="76C3DD77" w:rsidR="00D54966" w:rsidRDefault="00D54966" w:rsidP="00D54966">
      <w:pPr>
        <w:pStyle w:val="a3"/>
        <w:ind w:left="480" w:firstLineChars="0" w:firstLine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EEF4D26" wp14:editId="56578631">
            <wp:extent cx="5274310" cy="21005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0C00" w14:textId="2D2E81B9" w:rsidR="00D54966" w:rsidRDefault="00D54966" w:rsidP="00D54966">
      <w:pPr>
        <w:pStyle w:val="a3"/>
        <w:ind w:left="480" w:firstLineChars="0" w:firstLine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 w:hint="eastAsia"/>
          <w:sz w:val="24"/>
          <w:szCs w:val="28"/>
        </w:rPr>
        <w:t>发现有回复了。</w:t>
      </w:r>
    </w:p>
    <w:p w14:paraId="6C336853" w14:textId="1CD49B8B" w:rsidR="00D54966" w:rsidRDefault="00D54966" w:rsidP="00D54966">
      <w:pPr>
        <w:rPr>
          <w:b/>
          <w:bCs/>
          <w:sz w:val="24"/>
          <w:szCs w:val="28"/>
        </w:rPr>
      </w:pPr>
      <w:r w:rsidRPr="00D54966">
        <w:rPr>
          <w:b/>
          <w:bCs/>
          <w:sz w:val="24"/>
          <w:szCs w:val="28"/>
        </w:rPr>
        <w:t>3. sniff and spoof</w:t>
      </w:r>
    </w:p>
    <w:p w14:paraId="235FEA01" w14:textId="375D72C5" w:rsidR="00D54966" w:rsidRDefault="00D54966" w:rsidP="00D54966">
      <w:pPr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 w:hint="eastAsia"/>
          <w:sz w:val="24"/>
          <w:szCs w:val="28"/>
        </w:rPr>
        <w:t>之后开始进行</w:t>
      </w:r>
      <w:proofErr w:type="spellStart"/>
      <w:r w:rsidRPr="00D54966">
        <w:rPr>
          <w:rFonts w:ascii="宋体" w:eastAsia="宋体" w:hAnsi="宋体"/>
          <w:sz w:val="24"/>
          <w:szCs w:val="28"/>
        </w:rPr>
        <w:t>snif_and_spoof</w:t>
      </w:r>
      <w:proofErr w:type="spellEnd"/>
      <w:r w:rsidRPr="00D54966">
        <w:rPr>
          <w:rFonts w:ascii="宋体" w:eastAsia="宋体" w:hAnsi="宋体"/>
          <w:sz w:val="24"/>
          <w:szCs w:val="28"/>
        </w:rPr>
        <w:t>过程，在Attacker上创建attack-2.py，内容如下:</w:t>
      </w:r>
    </w:p>
    <w:p w14:paraId="6339295E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D54966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D54966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usr/bin/env python3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4F535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2A6FC7F9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IP_A = </w:t>
      </w:r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"10.9.0.5"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576D82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MAC_A = </w:t>
      </w:r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"02:42:0</w:t>
      </w:r>
      <w:proofErr w:type="gramStart"/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a:09:00:05</w:t>
      </w:r>
      <w:proofErr w:type="gramEnd"/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10C3BB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IP_B = </w:t>
      </w:r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"10.9.0.6"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31BCEB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MAC_B = </w:t>
      </w:r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"02:42:0</w:t>
      </w:r>
      <w:proofErr w:type="gramStart"/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a:09:00:06</w:t>
      </w:r>
      <w:proofErr w:type="gramEnd"/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295100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def 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spoof_pkt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(pkt):  </w:t>
      </w:r>
    </w:p>
    <w:p w14:paraId="03152760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IP].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IP_A and pkt[IP].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dst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IP_B:  </w:t>
      </w:r>
    </w:p>
    <w:p w14:paraId="5D942E18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IP(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bytes(pkt[IP]))  </w:t>
      </w:r>
    </w:p>
    <w:p w14:paraId="18B92C9C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newpkt.chksum</w:t>
      </w:r>
      <w:proofErr w:type="spellEnd"/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2F117A5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TCP].payload)  </w:t>
      </w:r>
    </w:p>
    <w:p w14:paraId="4624C68B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chksum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BE1A5C8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5496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TCP].payload:  </w:t>
      </w:r>
    </w:p>
    <w:p w14:paraId="6AA1909E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data = </w:t>
      </w:r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payload.load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35E89F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newdata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"Z"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629F2D4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send(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newdata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2558B68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5496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6D1C6D5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send(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8C5C01A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elif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IP].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IP_B and pkt[IP].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dst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IP_A:  </w:t>
      </w:r>
    </w:p>
    <w:p w14:paraId="5567A6C5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IP(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bytes(pkt[IP]))  </w:t>
      </w:r>
    </w:p>
    <w:p w14:paraId="0475C131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newpkt.chksum</w:t>
      </w:r>
      <w:proofErr w:type="spellEnd"/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4811E50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chksum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874AEAA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send(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F5D942A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 = </w:t>
      </w:r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tcp</w:t>
      </w:r>
      <w:proofErr w:type="spellEnd"/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9D206" w14:textId="77777777" w:rsidR="00D54966" w:rsidRPr="00D54966" w:rsidRDefault="00D54966" w:rsidP="00D5496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 = </w:t>
      </w:r>
      <w:proofErr w:type="gram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sniff(</w:t>
      </w:r>
      <w:proofErr w:type="spellStart"/>
      <w:proofErr w:type="gram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iface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D5496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"eth0"</w:t>
      </w:r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filter=f, prn=</w:t>
      </w:r>
      <w:proofErr w:type="spellStart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spoof_pkt</w:t>
      </w:r>
      <w:proofErr w:type="spellEnd"/>
      <w:r w:rsidRPr="00D5496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708B0C2" w14:textId="502812EB" w:rsidR="00D54966" w:rsidRDefault="00D54966" w:rsidP="00D5496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 w:hint="eastAsia"/>
          <w:sz w:val="24"/>
          <w:szCs w:val="28"/>
        </w:rPr>
        <w:t>在</w:t>
      </w:r>
      <w:r w:rsidRPr="00D54966">
        <w:rPr>
          <w:rFonts w:ascii="宋体" w:eastAsia="宋体" w:hAnsi="宋体"/>
          <w:sz w:val="24"/>
          <w:szCs w:val="28"/>
        </w:rPr>
        <w:t>Attacker主机中执行mitm_attack.py程序，不断投毒。</w:t>
      </w:r>
    </w:p>
    <w:p w14:paraId="2C6A9538" w14:textId="4EE57FC5" w:rsidR="00D54966" w:rsidRDefault="00D54966" w:rsidP="00D54966">
      <w:pPr>
        <w:pStyle w:val="a3"/>
        <w:ind w:left="360" w:firstLineChars="0" w:firstLine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01BA867" wp14:editId="60B30577">
            <wp:extent cx="5274310" cy="12471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84BA" w14:textId="5F96ACE0" w:rsidR="00D54966" w:rsidRDefault="00D54966" w:rsidP="00D54966">
      <w:pPr>
        <w:pStyle w:val="a3"/>
        <w:ind w:left="360" w:firstLineChars="0" w:firstLine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 w:hint="eastAsia"/>
          <w:sz w:val="24"/>
          <w:szCs w:val="28"/>
        </w:rPr>
        <w:t>另开一个</w:t>
      </w:r>
      <w:r w:rsidRPr="00D54966">
        <w:rPr>
          <w:rFonts w:ascii="宋体" w:eastAsia="宋体" w:hAnsi="宋体"/>
          <w:sz w:val="24"/>
          <w:szCs w:val="28"/>
        </w:rPr>
        <w:t>Tab页面，用于后续的攻击。</w:t>
      </w:r>
    </w:p>
    <w:p w14:paraId="3272FFB7" w14:textId="0D0807B9" w:rsidR="00D54966" w:rsidRDefault="00D54966" w:rsidP="00D5496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8"/>
        </w:rPr>
      </w:pPr>
      <w:r w:rsidRPr="00D54966">
        <w:rPr>
          <w:rFonts w:ascii="宋体" w:eastAsia="宋体" w:hAnsi="宋体" w:hint="eastAsia"/>
          <w:sz w:val="24"/>
          <w:szCs w:val="28"/>
        </w:rPr>
        <w:t>在</w:t>
      </w:r>
      <w:r w:rsidRPr="00D54966">
        <w:rPr>
          <w:rFonts w:ascii="宋体" w:eastAsia="宋体" w:hAnsi="宋体"/>
          <w:sz w:val="24"/>
          <w:szCs w:val="28"/>
        </w:rPr>
        <w:t>Attacker上执行以下命令开启转发，先让A主机和B主机可以建立正常Telnet连接。</w:t>
      </w:r>
    </w:p>
    <w:p w14:paraId="081D0D91" w14:textId="268BAF9F" w:rsidR="00D54966" w:rsidRDefault="00CA41C8" w:rsidP="00D54966">
      <w:pPr>
        <w:pStyle w:val="a3"/>
        <w:ind w:left="360" w:firstLineChars="0" w:firstLine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6166206" wp14:editId="2AD0C7BF">
            <wp:extent cx="5274310" cy="5949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3A4E" w14:textId="4E443D84" w:rsidR="00CA41C8" w:rsidRDefault="00CA41C8" w:rsidP="00CA41C8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 w:hint="eastAsia"/>
          <w:sz w:val="24"/>
          <w:szCs w:val="28"/>
        </w:rPr>
        <w:t>然后再</w:t>
      </w:r>
      <w:r w:rsidRPr="00CA41C8">
        <w:rPr>
          <w:rFonts w:ascii="宋体" w:eastAsia="宋体" w:hAnsi="宋体"/>
          <w:sz w:val="24"/>
          <w:szCs w:val="28"/>
        </w:rPr>
        <w:t>A主机上建立到B主机(10.9.0.6)的telnet连接。</w:t>
      </w:r>
    </w:p>
    <w:p w14:paraId="2AF8D103" w14:textId="506E0E3A" w:rsidR="00CA41C8" w:rsidRDefault="00CA41C8" w:rsidP="00CA41C8">
      <w:pPr>
        <w:pStyle w:val="a3"/>
        <w:ind w:left="360" w:firstLineChars="0" w:firstLine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605B049B" wp14:editId="00D397AA">
            <wp:extent cx="5274310" cy="28575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AD20" w14:textId="462ACE62" w:rsidR="00CA41C8" w:rsidRDefault="00CA41C8" w:rsidP="00CA41C8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 w:hint="eastAsia"/>
          <w:sz w:val="24"/>
          <w:szCs w:val="28"/>
        </w:rPr>
        <w:t>开启</w:t>
      </w:r>
      <w:r w:rsidRPr="00CA41C8">
        <w:rPr>
          <w:rFonts w:ascii="宋体" w:eastAsia="宋体" w:hAnsi="宋体"/>
          <w:sz w:val="24"/>
          <w:szCs w:val="28"/>
        </w:rPr>
        <w:t>Wireshark抓包，还是抓</w:t>
      </w:r>
      <w:proofErr w:type="spellStart"/>
      <w:r w:rsidRPr="00CA41C8">
        <w:rPr>
          <w:rFonts w:ascii="宋体" w:eastAsia="宋体" w:hAnsi="宋体"/>
          <w:sz w:val="24"/>
          <w:szCs w:val="28"/>
        </w:rPr>
        <w:t>br</w:t>
      </w:r>
      <w:proofErr w:type="spellEnd"/>
      <w:r w:rsidRPr="00CA41C8">
        <w:rPr>
          <w:rFonts w:ascii="宋体" w:eastAsia="宋体" w:hAnsi="宋体"/>
          <w:sz w:val="24"/>
          <w:szCs w:val="28"/>
        </w:rPr>
        <w:t>-xxx网卡。为了方便一会查看可以直接设定好过滤规则</w:t>
      </w:r>
      <w:proofErr w:type="spellStart"/>
      <w:r w:rsidRPr="00CA41C8">
        <w:rPr>
          <w:rFonts w:ascii="宋体" w:eastAsia="宋体" w:hAnsi="宋体"/>
          <w:sz w:val="24"/>
          <w:szCs w:val="28"/>
        </w:rPr>
        <w:t>tcp.port</w:t>
      </w:r>
      <w:proofErr w:type="spellEnd"/>
      <w:r w:rsidRPr="00CA41C8">
        <w:rPr>
          <w:rFonts w:ascii="宋体" w:eastAsia="宋体" w:hAnsi="宋体"/>
          <w:sz w:val="24"/>
          <w:szCs w:val="28"/>
        </w:rPr>
        <w:t xml:space="preserve"> == 23,可以将相关包筛选出来。</w:t>
      </w:r>
    </w:p>
    <w:p w14:paraId="733C7132" w14:textId="404C50CC" w:rsidR="00CA41C8" w:rsidRDefault="00CA41C8" w:rsidP="00CA41C8">
      <w:pPr>
        <w:pStyle w:val="a3"/>
        <w:ind w:left="360" w:firstLineChars="0" w:firstLine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F0CAC5D" wp14:editId="7B4FD286">
            <wp:extent cx="5274310" cy="935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6E29" w14:textId="3774C1A5" w:rsidR="00CA41C8" w:rsidRDefault="00CA41C8" w:rsidP="00CA41C8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 w:hint="eastAsia"/>
          <w:sz w:val="24"/>
          <w:szCs w:val="28"/>
        </w:rPr>
        <w:t>在</w:t>
      </w:r>
      <w:r w:rsidRPr="00CA41C8">
        <w:rPr>
          <w:rFonts w:ascii="宋体" w:eastAsia="宋体" w:hAnsi="宋体"/>
          <w:sz w:val="24"/>
          <w:szCs w:val="28"/>
        </w:rPr>
        <w:t>Attacker主机上修改禁止转发，然后开启attack-2.py文件：</w:t>
      </w:r>
    </w:p>
    <w:p w14:paraId="1535985B" w14:textId="4DD4E268" w:rsidR="00CA41C8" w:rsidRDefault="00CA41C8" w:rsidP="00CA41C8">
      <w:pPr>
        <w:pStyle w:val="a3"/>
        <w:ind w:left="360" w:firstLineChars="0" w:firstLine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2F8443A" wp14:editId="13A220E6">
            <wp:extent cx="5274310" cy="58864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9B3A" w14:textId="2E61EED5" w:rsidR="00CA41C8" w:rsidRDefault="00CA41C8" w:rsidP="00CA41C8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 w:hint="eastAsia"/>
          <w:sz w:val="24"/>
          <w:szCs w:val="28"/>
        </w:rPr>
        <w:t>在</w:t>
      </w:r>
      <w:r w:rsidRPr="00CA41C8">
        <w:rPr>
          <w:rFonts w:ascii="宋体" w:eastAsia="宋体" w:hAnsi="宋体"/>
          <w:sz w:val="24"/>
          <w:szCs w:val="28"/>
        </w:rPr>
        <w:t>A主机上任意输入一个字符到建立好的telnet连接中：</w:t>
      </w:r>
    </w:p>
    <w:p w14:paraId="7E142662" w14:textId="13257A20" w:rsidR="00CA41C8" w:rsidRDefault="00CA41C8" w:rsidP="00CA41C8">
      <w:pPr>
        <w:pStyle w:val="a3"/>
        <w:ind w:left="360" w:firstLineChars="0" w:firstLine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F0F17BF" wp14:editId="12F9C5C9">
            <wp:extent cx="5274310" cy="5816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E9C1" w14:textId="7E0F1BD6" w:rsidR="00CA41C8" w:rsidRDefault="00CA41C8" w:rsidP="00CA41C8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sz w:val="24"/>
          <w:szCs w:val="28"/>
        </w:rPr>
        <w:t>Wireshark中会看到发送一个字符都会出现6个包(已经过滤过了)，仔细观察后，会发现前4个</w:t>
      </w:r>
      <w:proofErr w:type="gramStart"/>
      <w:r w:rsidRPr="00CA41C8">
        <w:rPr>
          <w:rFonts w:ascii="宋体" w:eastAsia="宋体" w:hAnsi="宋体"/>
          <w:sz w:val="24"/>
          <w:szCs w:val="28"/>
        </w:rPr>
        <w:t>包分别</w:t>
      </w:r>
      <w:proofErr w:type="gramEnd"/>
      <w:r w:rsidRPr="00CA41C8">
        <w:rPr>
          <w:rFonts w:ascii="宋体" w:eastAsia="宋体" w:hAnsi="宋体"/>
          <w:sz w:val="24"/>
          <w:szCs w:val="28"/>
        </w:rPr>
        <w:t>是:</w:t>
      </w:r>
    </w:p>
    <w:p w14:paraId="5C9EFAA3" w14:textId="77777777" w:rsidR="00CA41C8" w:rsidRPr="00CA41C8" w:rsidRDefault="00CA41C8" w:rsidP="00CA41C8">
      <w:pPr>
        <w:pStyle w:val="a3"/>
        <w:ind w:left="360" w:firstLine="48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sz w:val="24"/>
          <w:szCs w:val="28"/>
        </w:rPr>
        <w:t>- A发送到Attacker的包(10.9.0.5 → 10.9.0.6)</w:t>
      </w:r>
    </w:p>
    <w:p w14:paraId="5A0218E7" w14:textId="77777777" w:rsidR="00CA41C8" w:rsidRPr="00CA41C8" w:rsidRDefault="00CA41C8" w:rsidP="00CA41C8">
      <w:pPr>
        <w:pStyle w:val="a3"/>
        <w:ind w:left="360" w:firstLine="48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sz w:val="24"/>
          <w:szCs w:val="28"/>
        </w:rPr>
        <w:t>- Attacker修改后发送给B的包(10.9.0.5 → 10.9.0.6)</w:t>
      </w:r>
    </w:p>
    <w:p w14:paraId="1D824005" w14:textId="77777777" w:rsidR="00CA41C8" w:rsidRPr="00CA41C8" w:rsidRDefault="00CA41C8" w:rsidP="00CA41C8">
      <w:pPr>
        <w:pStyle w:val="a3"/>
        <w:ind w:left="360" w:firstLine="48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sz w:val="24"/>
          <w:szCs w:val="28"/>
        </w:rPr>
        <w:t>- B返回给Attacker的包(10.9.0.6 → 10.9.0.5)</w:t>
      </w:r>
    </w:p>
    <w:p w14:paraId="24ABD901" w14:textId="4E30F0BC" w:rsidR="00CA41C8" w:rsidRDefault="00CA41C8" w:rsidP="00CA41C8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sz w:val="24"/>
          <w:szCs w:val="28"/>
        </w:rPr>
        <w:t>- Attacker修改后返回给A的包(10.9.0.6 → 10.9.0.5)</w:t>
      </w:r>
    </w:p>
    <w:p w14:paraId="4690420D" w14:textId="5893F324" w:rsidR="00CA41C8" w:rsidRDefault="00CA41C8" w:rsidP="00CA41C8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EE39534" wp14:editId="0601CFD5">
            <wp:extent cx="5274310" cy="9188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64A1" w14:textId="779ECDE2" w:rsidR="00CA41C8" w:rsidRPr="00CA41C8" w:rsidRDefault="00CA41C8" w:rsidP="00CA41C8">
      <w:pPr>
        <w:ind w:left="42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sz w:val="24"/>
          <w:szCs w:val="28"/>
        </w:rPr>
        <w:t>注意，这几个包的顺序可能不太一致，只要能通过MAC地址找到下面显示的这个包，证明数据被修改为Z就可以了。</w:t>
      </w:r>
    </w:p>
    <w:p w14:paraId="224D5C2D" w14:textId="1688846B" w:rsidR="00CA41C8" w:rsidRDefault="00CA41C8" w:rsidP="00CA41C8">
      <w:pPr>
        <w:ind w:left="42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 w:hint="eastAsia"/>
          <w:sz w:val="24"/>
          <w:szCs w:val="28"/>
        </w:rPr>
        <w:t>在</w:t>
      </w:r>
      <w:proofErr w:type="spellStart"/>
      <w:r w:rsidRPr="00CA41C8">
        <w:rPr>
          <w:rFonts w:ascii="宋体" w:eastAsia="宋体" w:hAnsi="宋体"/>
          <w:sz w:val="24"/>
          <w:szCs w:val="28"/>
        </w:rPr>
        <w:t>Wreshark</w:t>
      </w:r>
      <w:proofErr w:type="spellEnd"/>
      <w:r w:rsidRPr="00CA41C8">
        <w:rPr>
          <w:rFonts w:ascii="宋体" w:eastAsia="宋体" w:hAnsi="宋体"/>
          <w:sz w:val="24"/>
          <w:szCs w:val="28"/>
        </w:rPr>
        <w:t>中找到的Attacker主机修改后发送给B主机(10.9.0.6)的</w:t>
      </w:r>
      <w:proofErr w:type="gramStart"/>
      <w:r w:rsidRPr="00CA41C8">
        <w:rPr>
          <w:rFonts w:ascii="宋体" w:eastAsia="宋体" w:hAnsi="宋体"/>
          <w:sz w:val="24"/>
          <w:szCs w:val="28"/>
        </w:rPr>
        <w:t>包如</w:t>
      </w:r>
      <w:r w:rsidRPr="00CA41C8">
        <w:rPr>
          <w:rFonts w:ascii="宋体" w:eastAsia="宋体" w:hAnsi="宋体"/>
          <w:sz w:val="24"/>
          <w:szCs w:val="28"/>
        </w:rPr>
        <w:lastRenderedPageBreak/>
        <w:t>下</w:t>
      </w:r>
      <w:proofErr w:type="gramEnd"/>
      <w:r w:rsidRPr="00CA41C8">
        <w:rPr>
          <w:rFonts w:ascii="宋体" w:eastAsia="宋体" w:hAnsi="宋体"/>
          <w:sz w:val="24"/>
          <w:szCs w:val="28"/>
        </w:rPr>
        <w:t>所示(逻辑上来说是上述第二个)，数据被修改为Z:</w:t>
      </w:r>
    </w:p>
    <w:p w14:paraId="0E4CC7BA" w14:textId="0A88BAE1" w:rsidR="00CA41C8" w:rsidRDefault="00CA41C8" w:rsidP="00CA41C8">
      <w:pPr>
        <w:ind w:left="420"/>
        <w:rPr>
          <w:rFonts w:ascii="宋体" w:eastAsia="宋体" w:hAnsi="宋体"/>
          <w:sz w:val="24"/>
          <w:szCs w:val="28"/>
        </w:rPr>
      </w:pPr>
      <w:r w:rsidRPr="00CA41C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FE89442" wp14:editId="02657D68">
            <wp:extent cx="5274310" cy="18262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F0C7" w14:textId="1E93B289" w:rsidR="00CA41C8" w:rsidRDefault="00CA41C8" w:rsidP="00CA41C8">
      <w:pPr>
        <w:rPr>
          <w:rFonts w:ascii="黑体" w:eastAsia="黑体" w:hAnsi="黑体"/>
          <w:sz w:val="32"/>
          <w:szCs w:val="32"/>
        </w:rPr>
      </w:pPr>
      <w:r w:rsidRPr="00CA41C8">
        <w:rPr>
          <w:rFonts w:ascii="黑体" w:eastAsia="黑体" w:hAnsi="黑体"/>
          <w:sz w:val="32"/>
          <w:szCs w:val="32"/>
        </w:rPr>
        <w:t xml:space="preserve">4. Task3: MITM Attack on </w:t>
      </w:r>
      <w:proofErr w:type="spellStart"/>
      <w:r w:rsidRPr="00CA41C8">
        <w:rPr>
          <w:rFonts w:ascii="黑体" w:eastAsia="黑体" w:hAnsi="黑体"/>
          <w:sz w:val="32"/>
          <w:szCs w:val="32"/>
        </w:rPr>
        <w:t>Netcat</w:t>
      </w:r>
      <w:proofErr w:type="spellEnd"/>
      <w:r w:rsidRPr="00CA41C8">
        <w:rPr>
          <w:rFonts w:ascii="黑体" w:eastAsia="黑体" w:hAnsi="黑体"/>
          <w:sz w:val="32"/>
          <w:szCs w:val="32"/>
        </w:rPr>
        <w:t xml:space="preserve"> using ARP Cache Poisoning</w:t>
      </w:r>
    </w:p>
    <w:p w14:paraId="1CE732E6" w14:textId="2ADD8743" w:rsidR="00CA41C8" w:rsidRPr="00CA41C8" w:rsidRDefault="00CA41C8" w:rsidP="00CA41C8">
      <w:pPr>
        <w:rPr>
          <w:rFonts w:ascii="宋体" w:eastAsia="宋体" w:hAnsi="宋体"/>
          <w:sz w:val="24"/>
          <w:szCs w:val="24"/>
        </w:rPr>
      </w:pPr>
      <w:r w:rsidRPr="00CA41C8">
        <w:rPr>
          <w:rFonts w:ascii="宋体" w:eastAsia="宋体" w:hAnsi="宋体" w:hint="eastAsia"/>
          <w:sz w:val="24"/>
          <w:szCs w:val="24"/>
        </w:rPr>
        <w:t>相比于</w:t>
      </w:r>
      <w:r w:rsidRPr="00CA41C8">
        <w:rPr>
          <w:rFonts w:ascii="宋体" w:eastAsia="宋体" w:hAnsi="宋体"/>
          <w:sz w:val="24"/>
          <w:szCs w:val="24"/>
        </w:rPr>
        <w:t>Task2，Task3是将telnet连接修改为</w:t>
      </w:r>
      <w:proofErr w:type="spellStart"/>
      <w:r w:rsidRPr="00CA41C8">
        <w:rPr>
          <w:rFonts w:ascii="宋体" w:eastAsia="宋体" w:hAnsi="宋体"/>
          <w:sz w:val="24"/>
          <w:szCs w:val="24"/>
        </w:rPr>
        <w:t>netcat</w:t>
      </w:r>
      <w:proofErr w:type="spellEnd"/>
      <w:r w:rsidRPr="00CA41C8">
        <w:rPr>
          <w:rFonts w:ascii="宋体" w:eastAsia="宋体" w:hAnsi="宋体"/>
          <w:sz w:val="24"/>
          <w:szCs w:val="24"/>
        </w:rPr>
        <w:t>连接。</w:t>
      </w:r>
    </w:p>
    <w:p w14:paraId="2334E4B9" w14:textId="0F9AD7A8" w:rsidR="00CA41C8" w:rsidRDefault="00CA41C8" w:rsidP="00CA41C8">
      <w:pPr>
        <w:rPr>
          <w:rFonts w:ascii="宋体" w:eastAsia="宋体" w:hAnsi="宋体"/>
          <w:sz w:val="24"/>
          <w:szCs w:val="24"/>
        </w:rPr>
      </w:pPr>
      <w:r w:rsidRPr="00CA41C8">
        <w:rPr>
          <w:rFonts w:ascii="宋体" w:eastAsia="宋体" w:hAnsi="宋体" w:hint="eastAsia"/>
          <w:sz w:val="24"/>
          <w:szCs w:val="24"/>
        </w:rPr>
        <w:t>在</w:t>
      </w:r>
      <w:r w:rsidRPr="00CA41C8">
        <w:rPr>
          <w:rFonts w:ascii="宋体" w:eastAsia="宋体" w:hAnsi="宋体"/>
          <w:sz w:val="24"/>
          <w:szCs w:val="24"/>
        </w:rPr>
        <w:t>Attacker上创建脚本attack-3.py，内容如下:</w:t>
      </w:r>
    </w:p>
    <w:p w14:paraId="528A404A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CA41C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CA41C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usr/bin/env python3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D1293B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1F2787D0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IP_A = 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"10.9.0.5"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920610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MAC_A = 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"02:42:0</w:t>
      </w:r>
      <w:proofErr w:type="gramStart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a:09:00:05</w:t>
      </w:r>
      <w:proofErr w:type="gramEnd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FF62EF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IP_B = 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"10.9.0.6"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8363D6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MAC_B = 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"02:42:0</w:t>
      </w:r>
      <w:proofErr w:type="gramStart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a:09:00:06</w:t>
      </w:r>
      <w:proofErr w:type="gramEnd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99C9A0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def 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spoof_pkt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(pkt):  </w:t>
      </w:r>
    </w:p>
    <w:p w14:paraId="1BD90ADE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IP].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IP_A and pkt[IP].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dst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IP_B:  </w:t>
      </w:r>
    </w:p>
    <w:p w14:paraId="7082B758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IP(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bytes(pkt[IP]))  </w:t>
      </w:r>
    </w:p>
    <w:p w14:paraId="61C09CDC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newpkt.chksum</w:t>
      </w:r>
      <w:proofErr w:type="spellEnd"/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54E815C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TCP].payload)  </w:t>
      </w:r>
    </w:p>
    <w:p w14:paraId="1FC56D4E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chksum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3FF1CBA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A41C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TCP].payload:  </w:t>
      </w:r>
    </w:p>
    <w:p w14:paraId="1CFE1225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data = </w:t>
      </w:r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payload.load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0AD19C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newdata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data.replcae</w:t>
      </w:r>
      <w:proofErr w:type="spellEnd"/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'lxk</w:t>
      </w:r>
      <w:proofErr w:type="spellEnd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'AAA</w:t>
      </w:r>
      <w:proofErr w:type="spellEnd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C18220A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send(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newdata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4DEC7B3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A41C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1A017CA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send(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BD5A4E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elif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IP].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IP_B and pkt[IP].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dst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IP_A:  </w:t>
      </w:r>
    </w:p>
    <w:p w14:paraId="1C3E2579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IP(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bytes(pkt[IP]))  </w:t>
      </w:r>
    </w:p>
    <w:p w14:paraId="17306335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newpkt.chksum</w:t>
      </w:r>
      <w:proofErr w:type="spellEnd"/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5AB056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del(</w:t>
      </w:r>
      <w:proofErr w:type="spellStart"/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chksum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02BA30A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send(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51AA1A2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 = 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tcp</w:t>
      </w:r>
      <w:proofErr w:type="spellEnd"/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B78603" w14:textId="77777777" w:rsidR="00CA41C8" w:rsidRPr="00CA41C8" w:rsidRDefault="00CA41C8" w:rsidP="00CA41C8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 = </w:t>
      </w:r>
      <w:proofErr w:type="gram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sniff(</w:t>
      </w:r>
      <w:proofErr w:type="spellStart"/>
      <w:proofErr w:type="gram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iface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CA4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"eth0"</w:t>
      </w:r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filter=f, prn=</w:t>
      </w:r>
      <w:proofErr w:type="spellStart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spoof_pkt</w:t>
      </w:r>
      <w:proofErr w:type="spellEnd"/>
      <w:r w:rsidRPr="00CA4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24FF1FE" w14:textId="7A726DA2" w:rsidR="00CA41C8" w:rsidRDefault="00CA41C8" w:rsidP="00CA41C8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CA41C8">
        <w:rPr>
          <w:rFonts w:ascii="宋体" w:eastAsia="宋体" w:hAnsi="宋体" w:hint="eastAsia"/>
          <w:sz w:val="24"/>
          <w:szCs w:val="24"/>
        </w:rPr>
        <w:t>关闭</w:t>
      </w:r>
      <w:proofErr w:type="spellStart"/>
      <w:r w:rsidRPr="00CA41C8">
        <w:rPr>
          <w:rFonts w:ascii="宋体" w:eastAsia="宋体" w:hAnsi="宋体"/>
          <w:sz w:val="24"/>
          <w:szCs w:val="24"/>
        </w:rPr>
        <w:t>forawrd</w:t>
      </w:r>
      <w:proofErr w:type="spellEnd"/>
      <w:r w:rsidRPr="00CA41C8">
        <w:rPr>
          <w:rFonts w:ascii="宋体" w:eastAsia="宋体" w:hAnsi="宋体"/>
          <w:sz w:val="24"/>
          <w:szCs w:val="24"/>
        </w:rPr>
        <w:t>，我们自己构造包发送给主机A和B，所以不需要转发。</w:t>
      </w:r>
    </w:p>
    <w:p w14:paraId="12E4E214" w14:textId="7430201C" w:rsidR="00CA41C8" w:rsidRDefault="00CA41C8" w:rsidP="00CA41C8">
      <w:pPr>
        <w:pStyle w:val="a3"/>
        <w:ind w:left="360" w:firstLineChars="0" w:firstLine="0"/>
      </w:pPr>
      <w:r>
        <w:t>这里实验和上述不同的是不需要再先开启转发后关闭了，直接关闭即可。</w:t>
      </w:r>
    </w:p>
    <w:p w14:paraId="754CC256" w14:textId="24AD3E09" w:rsidR="00CA41C8" w:rsidRDefault="00CA41C8" w:rsidP="00CA41C8">
      <w:pPr>
        <w:pStyle w:val="a3"/>
        <w:ind w:left="360" w:firstLineChars="0" w:firstLine="0"/>
      </w:pPr>
      <w:proofErr w:type="spellStart"/>
      <w:r>
        <w:lastRenderedPageBreak/>
        <w:t>sysctl</w:t>
      </w:r>
      <w:proofErr w:type="spellEnd"/>
      <w:r>
        <w:t xml:space="preserve"> </w:t>
      </w:r>
      <w:proofErr w:type="gramStart"/>
      <w:r>
        <w:t>net.ipv4.ip</w:t>
      </w:r>
      <w:proofErr w:type="gramEnd"/>
      <w:r>
        <w:t>_forward = 0</w:t>
      </w:r>
    </w:p>
    <w:p w14:paraId="2531B3A4" w14:textId="7334DF34" w:rsidR="007664D6" w:rsidRDefault="007664D6" w:rsidP="007664D6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 w:hint="eastAsia"/>
          <w:sz w:val="24"/>
          <w:szCs w:val="24"/>
        </w:rPr>
        <w:t>在</w:t>
      </w:r>
      <w:r w:rsidRPr="007664D6">
        <w:rPr>
          <w:rFonts w:ascii="宋体" w:eastAsia="宋体" w:hAnsi="宋体"/>
          <w:sz w:val="24"/>
          <w:szCs w:val="24"/>
        </w:rPr>
        <w:t>Attacker主机上的另一个Tab</w:t>
      </w:r>
      <w:proofErr w:type="gramStart"/>
      <w:r w:rsidRPr="007664D6">
        <w:rPr>
          <w:rFonts w:ascii="宋体" w:eastAsia="宋体" w:hAnsi="宋体"/>
          <w:sz w:val="24"/>
          <w:szCs w:val="24"/>
        </w:rPr>
        <w:t>页执行</w:t>
      </w:r>
      <w:proofErr w:type="gramEnd"/>
      <w:r w:rsidRPr="007664D6">
        <w:rPr>
          <w:rFonts w:ascii="宋体" w:eastAsia="宋体" w:hAnsi="宋体"/>
          <w:sz w:val="24"/>
          <w:szCs w:val="24"/>
        </w:rPr>
        <w:t>ARP投毒攻击，如下所示：</w:t>
      </w:r>
    </w:p>
    <w:p w14:paraId="4E63D463" w14:textId="3EA7AFC1" w:rsidR="007664D6" w:rsidRDefault="007664D6" w:rsidP="007664D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3D5BD4" wp14:editId="0BFB3187">
            <wp:extent cx="5274310" cy="11811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626E" w14:textId="77777777" w:rsidR="00262AA6" w:rsidRDefault="007664D6" w:rsidP="007664D6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 w:hint="eastAsia"/>
          <w:sz w:val="24"/>
          <w:szCs w:val="24"/>
        </w:rPr>
        <w:t>在</w:t>
      </w:r>
      <w:r w:rsidRPr="007664D6">
        <w:rPr>
          <w:rFonts w:ascii="宋体" w:eastAsia="宋体" w:hAnsi="宋体"/>
          <w:sz w:val="24"/>
          <w:szCs w:val="24"/>
        </w:rPr>
        <w:t>Attacker主机上执行attack-3.py脚本，等待来自主机A和主机B的数据包：</w:t>
      </w:r>
    </w:p>
    <w:p w14:paraId="420E634B" w14:textId="08166BF6" w:rsidR="007664D6" w:rsidRDefault="007664D6" w:rsidP="007664D6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0840455" wp14:editId="7CB1E243">
            <wp:extent cx="5274310" cy="4991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E324" w14:textId="53CD9A7A" w:rsidR="007664D6" w:rsidRDefault="007664D6" w:rsidP="007664D6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 w:hint="eastAsia"/>
          <w:sz w:val="24"/>
          <w:szCs w:val="24"/>
        </w:rPr>
        <w:t>在主机</w:t>
      </w:r>
      <w:r w:rsidRPr="007664D6">
        <w:rPr>
          <w:rFonts w:ascii="宋体" w:eastAsia="宋体" w:hAnsi="宋体"/>
          <w:sz w:val="24"/>
          <w:szCs w:val="24"/>
        </w:rPr>
        <w:t>B上开启Telnet监听:</w:t>
      </w:r>
    </w:p>
    <w:p w14:paraId="0E64BF65" w14:textId="11AC23F9" w:rsidR="007664D6" w:rsidRDefault="007664D6" w:rsidP="007664D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C9EF54" wp14:editId="2D10422E">
            <wp:extent cx="5274310" cy="2508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BF48" w14:textId="0377DD8E" w:rsidR="007664D6" w:rsidRDefault="007664D6" w:rsidP="007664D6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 w:hint="eastAsia"/>
          <w:sz w:val="24"/>
          <w:szCs w:val="24"/>
        </w:rPr>
        <w:t>在</w:t>
      </w:r>
      <w:r w:rsidRPr="007664D6">
        <w:rPr>
          <w:rFonts w:ascii="宋体" w:eastAsia="宋体" w:hAnsi="宋体"/>
          <w:sz w:val="24"/>
          <w:szCs w:val="24"/>
        </w:rPr>
        <w:t>A主机上连接主机B，然后输入带有</w:t>
      </w:r>
      <w:proofErr w:type="spellStart"/>
      <w:r w:rsidRPr="007664D6">
        <w:rPr>
          <w:rFonts w:ascii="宋体" w:eastAsia="宋体" w:hAnsi="宋体"/>
          <w:sz w:val="24"/>
          <w:szCs w:val="24"/>
        </w:rPr>
        <w:t>lxk</w:t>
      </w:r>
      <w:proofErr w:type="spellEnd"/>
      <w:r w:rsidRPr="007664D6">
        <w:rPr>
          <w:rFonts w:ascii="宋体" w:eastAsia="宋体" w:hAnsi="宋体"/>
          <w:sz w:val="24"/>
          <w:szCs w:val="24"/>
        </w:rPr>
        <w:t>（你的名字的首字母简称）的字符串，比如:</w:t>
      </w:r>
    </w:p>
    <w:p w14:paraId="287B4F01" w14:textId="57E3C8B5" w:rsidR="007664D6" w:rsidRDefault="007664D6" w:rsidP="007664D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E27880" wp14:editId="4B996C7D">
            <wp:extent cx="5274310" cy="10515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A4AA" w14:textId="7C19FEA1" w:rsidR="007664D6" w:rsidRDefault="007664D6" w:rsidP="007664D6">
      <w:pPr>
        <w:pStyle w:val="a3"/>
        <w:numPr>
          <w:ilvl w:val="0"/>
          <w:numId w:val="25"/>
        </w:numPr>
        <w:ind w:left="420" w:firstLineChars="0" w:hanging="42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 w:hint="eastAsia"/>
          <w:sz w:val="24"/>
          <w:szCs w:val="24"/>
        </w:rPr>
        <w:t>在</w:t>
      </w:r>
      <w:r w:rsidRPr="007664D6">
        <w:rPr>
          <w:rFonts w:ascii="宋体" w:eastAsia="宋体" w:hAnsi="宋体"/>
          <w:sz w:val="24"/>
          <w:szCs w:val="24"/>
        </w:rPr>
        <w:t>B主机(10.9.0.6)上可以看到结果如下：</w:t>
      </w:r>
    </w:p>
    <w:p w14:paraId="1FEA6385" w14:textId="5CA1FA1D" w:rsidR="007664D6" w:rsidRDefault="007664D6" w:rsidP="007664D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7664D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027E1CA" wp14:editId="370257F1">
            <wp:extent cx="5274310" cy="737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0BCB" w14:textId="55A23BBE" w:rsidR="00E72E92" w:rsidRDefault="00E72E92" w:rsidP="007664D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4BDACF6D" w14:textId="06645F31" w:rsidR="00E72E92" w:rsidRDefault="00E72E92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53A484D6" w14:textId="102BD145" w:rsidR="00E72E92" w:rsidRPr="00E72E92" w:rsidRDefault="00E72E92" w:rsidP="00E72E92">
      <w:pPr>
        <w:pStyle w:val="a3"/>
        <w:ind w:left="360" w:firstLineChars="0" w:firstLine="0"/>
        <w:jc w:val="center"/>
        <w:rPr>
          <w:rFonts w:ascii="宋体" w:eastAsia="宋体" w:hAnsi="宋体"/>
          <w:b/>
          <w:sz w:val="36"/>
          <w:szCs w:val="24"/>
        </w:rPr>
      </w:pPr>
      <w:r w:rsidRPr="00E72E92">
        <w:rPr>
          <w:rFonts w:ascii="宋体" w:eastAsia="宋体" w:hAnsi="宋体" w:hint="eastAsia"/>
          <w:b/>
          <w:sz w:val="36"/>
          <w:szCs w:val="24"/>
        </w:rPr>
        <w:lastRenderedPageBreak/>
        <w:t>ICMP重定向攻击实验</w:t>
      </w:r>
    </w:p>
    <w:p w14:paraId="4F49B84D" w14:textId="77777777" w:rsidR="00E72E92" w:rsidRDefault="00E72E92" w:rsidP="00E72E92">
      <w:pPr>
        <w:pStyle w:val="a3"/>
        <w:numPr>
          <w:ilvl w:val="0"/>
          <w:numId w:val="26"/>
        </w:numPr>
        <w:ind w:firstLineChars="0"/>
        <w:rPr>
          <w:rFonts w:ascii="黑体" w:eastAsia="黑体" w:hAnsi="黑体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t>实验环境配置</w:t>
      </w:r>
    </w:p>
    <w:p w14:paraId="5A3035AB" w14:textId="77777777" w:rsidR="00E72E92" w:rsidRDefault="00E72E92" w:rsidP="00E72E92">
      <w:pPr>
        <w:pStyle w:val="a3"/>
        <w:numPr>
          <w:ilvl w:val="0"/>
          <w:numId w:val="27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进入实验目录</w:t>
      </w:r>
    </w:p>
    <w:p w14:paraId="0687B6D8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/home/seed/Desktop/Labs_20.04/Network Security/ICMP Redirect Attack Lab/</w:t>
      </w:r>
      <w:proofErr w:type="spellStart"/>
      <w:r>
        <w:rPr>
          <w:rFonts w:ascii="宋体" w:eastAsia="宋体" w:hAnsi="宋体" w:hint="eastAsia"/>
          <w:sz w:val="24"/>
          <w:szCs w:val="28"/>
        </w:rPr>
        <w:t>Labsetup</w:t>
      </w:r>
      <w:proofErr w:type="spellEnd"/>
    </w:p>
    <w:p w14:paraId="1F7E2827" w14:textId="77777777" w:rsidR="00E72E92" w:rsidRDefault="00E72E92" w:rsidP="00E72E92">
      <w:pPr>
        <w:pStyle w:val="a3"/>
        <w:numPr>
          <w:ilvl w:val="0"/>
          <w:numId w:val="27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启动所有容器</w:t>
      </w:r>
    </w:p>
    <w:p w14:paraId="45D73609" w14:textId="0150734F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1AA83F7" wp14:editId="59432E34">
            <wp:extent cx="5276850" cy="14541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0D740" w14:textId="77777777" w:rsidR="00E72E92" w:rsidRDefault="00E72E92" w:rsidP="00E72E92">
      <w:pPr>
        <w:pStyle w:val="a3"/>
        <w:numPr>
          <w:ilvl w:val="0"/>
          <w:numId w:val="27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之后使用</w:t>
      </w:r>
      <w:proofErr w:type="spellStart"/>
      <w:r>
        <w:rPr>
          <w:rFonts w:ascii="宋体" w:eastAsia="宋体" w:hAnsi="宋体" w:hint="eastAsia"/>
          <w:sz w:val="24"/>
          <w:szCs w:val="28"/>
        </w:rPr>
        <w:t>dockps</w:t>
      </w:r>
      <w:proofErr w:type="spellEnd"/>
      <w:r>
        <w:rPr>
          <w:rFonts w:ascii="宋体" w:eastAsia="宋体" w:hAnsi="宋体" w:hint="eastAsia"/>
          <w:sz w:val="24"/>
          <w:szCs w:val="28"/>
        </w:rPr>
        <w:t>查看容器ID，</w:t>
      </w:r>
      <w:proofErr w:type="spellStart"/>
      <w:r>
        <w:rPr>
          <w:rFonts w:ascii="宋体" w:eastAsia="宋体" w:hAnsi="宋体" w:hint="eastAsia"/>
          <w:sz w:val="24"/>
          <w:szCs w:val="28"/>
        </w:rPr>
        <w:t>docksh</w:t>
      </w:r>
      <w:proofErr w:type="spellEnd"/>
      <w:r>
        <w:rPr>
          <w:rFonts w:ascii="宋体" w:eastAsia="宋体" w:hAnsi="宋体" w:hint="eastAsia"/>
          <w:sz w:val="24"/>
          <w:szCs w:val="28"/>
        </w:rPr>
        <w:t>连接到容器中。</w:t>
      </w:r>
    </w:p>
    <w:p w14:paraId="0E8EA63E" w14:textId="77777777" w:rsidR="00E72E92" w:rsidRDefault="00E72E92" w:rsidP="00E72E92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这个实验容器比较多，但是需要连接容器操作的只有以下4个: Attacker、Victim、malicious-router和host-291.268.60.5。</w:t>
      </w:r>
    </w:p>
    <w:p w14:paraId="118C52E5" w14:textId="77777777" w:rsidR="00E72E92" w:rsidRDefault="00E72E92" w:rsidP="00E72E92">
      <w:pPr>
        <w:pStyle w:val="a3"/>
        <w:ind w:left="360" w:firstLine="480"/>
        <w:rPr>
          <w:rFonts w:ascii="宋体" w:eastAsia="宋体" w:hAnsi="宋体" w:hint="eastAsia"/>
          <w:sz w:val="24"/>
          <w:szCs w:val="28"/>
        </w:rPr>
      </w:pPr>
    </w:p>
    <w:p w14:paraId="4F54E1C6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本实验的网络拓扑图如下所示:</w:t>
      </w:r>
    </w:p>
    <w:p w14:paraId="066646D2" w14:textId="07776B8B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5957433" wp14:editId="77BC2229">
            <wp:extent cx="5276850" cy="3124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B78A42" w14:textId="77777777" w:rsidR="00E72E92" w:rsidRDefault="00E72E92" w:rsidP="00E72E92">
      <w:pPr>
        <w:pStyle w:val="a3"/>
        <w:numPr>
          <w:ilvl w:val="0"/>
          <w:numId w:val="26"/>
        </w:numPr>
        <w:ind w:firstLineChars="0"/>
        <w:rPr>
          <w:rFonts w:ascii="黑体" w:eastAsia="黑体" w:hAnsi="黑体" w:hint="eastAsia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t>Task1: ICMP attack</w:t>
      </w:r>
    </w:p>
    <w:p w14:paraId="483FC0A5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Victim主机通过Router机器作为路由器接入192.168.60/24网络。</w:t>
      </w:r>
    </w:p>
    <w:p w14:paraId="50CE5C65" w14:textId="77777777" w:rsidR="00E72E92" w:rsidRDefault="00E72E92" w:rsidP="00E72E92">
      <w:pPr>
        <w:pStyle w:val="a3"/>
        <w:numPr>
          <w:ilvl w:val="0"/>
          <w:numId w:val="28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在Victim主机上查看路由表，结果如下:</w:t>
      </w:r>
    </w:p>
    <w:p w14:paraId="17BB8275" w14:textId="73611282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2197775C" wp14:editId="27D6B817">
            <wp:extent cx="5276850" cy="69850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8E56" w14:textId="77777777" w:rsidR="00E72E92" w:rsidRDefault="00E72E92" w:rsidP="00E72E92">
      <w:pPr>
        <w:ind w:firstLine="3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在Victim上Ping 192.168.60.60.5，结果如下:</w:t>
      </w:r>
    </w:p>
    <w:p w14:paraId="04C925D4" w14:textId="35E0FB8E" w:rsidR="00E72E92" w:rsidRDefault="00E72E92" w:rsidP="00E72E92">
      <w:pPr>
        <w:ind w:firstLine="3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ACACC0E" wp14:editId="7C03B919">
            <wp:extent cx="5270500" cy="704850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EC6A" w14:textId="77777777" w:rsidR="00E72E92" w:rsidRDefault="00E72E92" w:rsidP="00E72E92">
      <w:pPr>
        <w:pStyle w:val="a3"/>
        <w:numPr>
          <w:ilvl w:val="0"/>
          <w:numId w:val="28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</w:t>
      </w:r>
      <w:proofErr w:type="spellStart"/>
      <w:r>
        <w:rPr>
          <w:rFonts w:ascii="宋体" w:eastAsia="宋体" w:hAnsi="宋体" w:hint="eastAsia"/>
          <w:sz w:val="24"/>
          <w:szCs w:val="28"/>
        </w:rPr>
        <w:t>Attkaker</w:t>
      </w:r>
      <w:proofErr w:type="spellEnd"/>
      <w:r>
        <w:rPr>
          <w:rFonts w:ascii="宋体" w:eastAsia="宋体" w:hAnsi="宋体" w:hint="eastAsia"/>
          <w:sz w:val="24"/>
          <w:szCs w:val="28"/>
        </w:rPr>
        <w:t>主机上创建redirect_attack.py文件，内容如下:</w:t>
      </w:r>
    </w:p>
    <w:p w14:paraId="71C67366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 w:hint="eastAsia"/>
          <w:color w:val="5C5C5C"/>
          <w:kern w:val="0"/>
          <w:sz w:val="18"/>
          <w:szCs w:val="18"/>
        </w:rPr>
      </w:pPr>
      <w:proofErr w:type="gramStart"/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spellStart"/>
      <w:proofErr w:type="gramEnd"/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</w:t>
      </w:r>
      <w:proofErr w:type="spellEnd"/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/bin/python3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46088A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272F8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20C16FF5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IP(</w:t>
      </w:r>
      <w:proofErr w:type="spellStart"/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10.9.0.11,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dst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10.9.0.5)  </w:t>
      </w:r>
    </w:p>
    <w:p w14:paraId="37F0D801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icmp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ICMP(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type=5, code=1)  </w:t>
      </w:r>
    </w:p>
    <w:p w14:paraId="2D9B7B93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icmp.gw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"10.9.0.111"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E08EBE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 The enclosed IP packet should be the one that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D0EEC9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 triggers the redirect message.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54DBD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ip2 =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IP(</w:t>
      </w:r>
      <w:proofErr w:type="spellStart"/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src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"10.9.0.5"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dst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"192.168.60.5"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46438C3" w14:textId="77777777" w:rsidR="00E72E92" w:rsidRDefault="00E72E92" w:rsidP="00E72E9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icmp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/ip2/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ICMP(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63E246F0" w14:textId="77777777" w:rsidR="00E72E92" w:rsidRDefault="00E72E92" w:rsidP="00E72E92">
      <w:pPr>
        <w:pStyle w:val="a3"/>
        <w:ind w:left="360" w:firstLineChars="25" w:firstLine="6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代码解释:</w:t>
      </w:r>
    </w:p>
    <w:p w14:paraId="7AC84491" w14:textId="77777777" w:rsidR="00E72E92" w:rsidRDefault="00E72E92" w:rsidP="00E72E92">
      <w:pPr>
        <w:pStyle w:val="a3"/>
        <w:ind w:left="360" w:firstLineChars="25" w:firstLine="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 第一个IP报文为重定向报文，攻击机10.9.0.105伪装成原本正确的路由10.9.0.11发送给Victim主机10.9.0.5。</w:t>
      </w:r>
    </w:p>
    <w:p w14:paraId="6FFB77A4" w14:textId="77777777" w:rsidR="00E72E92" w:rsidRDefault="00E72E92" w:rsidP="00E72E92">
      <w:pPr>
        <w:pStyle w:val="a3"/>
        <w:ind w:left="360" w:firstLineChars="25" w:firstLine="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2. ICMP的报文内容表示将报文要重定向到10.9.0.111这个Router上。</w:t>
      </w:r>
    </w:p>
    <w:p w14:paraId="1D29D048" w14:textId="77777777" w:rsidR="00E72E92" w:rsidRDefault="00E72E92" w:rsidP="00E72E92">
      <w:pPr>
        <w:pStyle w:val="a3"/>
        <w:ind w:left="360" w:firstLineChars="25" w:firstLine="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3. ip2报文是捕获的IP报文，是Victim10.9.0.5发送ICMP报文给192.168.60.0/24子网的报文。</w:t>
      </w:r>
    </w:p>
    <w:p w14:paraId="68281DD0" w14:textId="77777777" w:rsidR="00E72E92" w:rsidRDefault="00E72E92" w:rsidP="00E72E92">
      <w:pPr>
        <w:pStyle w:val="a3"/>
        <w:ind w:left="360" w:firstLine="48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    </w:t>
      </w:r>
    </w:p>
    <w:p w14:paraId="660CB596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所以，注意，攻击要和Victim ping 192.168.0.5同时进行，这样才能发送回复的重定向报文。</w:t>
      </w:r>
    </w:p>
    <w:p w14:paraId="109F3375" w14:textId="77777777" w:rsidR="00E72E92" w:rsidRDefault="00E72E92" w:rsidP="00E72E92">
      <w:pPr>
        <w:pStyle w:val="a3"/>
        <w:numPr>
          <w:ilvl w:val="0"/>
          <w:numId w:val="26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接下来查看traceroute，这里的结果要和攻击后的结果进行对比，所以先记录下来。</w:t>
      </w:r>
    </w:p>
    <w:p w14:paraId="4685BB90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在Victim主机执行</w:t>
      </w:r>
      <w:proofErr w:type="spellStart"/>
      <w:r>
        <w:rPr>
          <w:rFonts w:ascii="宋体" w:eastAsia="宋体" w:hAnsi="宋体" w:hint="eastAsia"/>
          <w:sz w:val="24"/>
          <w:szCs w:val="28"/>
        </w:rPr>
        <w:t>mtr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-n 192.168.60.5 命令，这是攻击之前的结果</w:t>
      </w:r>
    </w:p>
    <w:p w14:paraId="137955A9" w14:textId="72ADE690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1030170" wp14:editId="1536CEF2">
            <wp:extent cx="5276850" cy="107950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FFC6" w14:textId="77777777" w:rsidR="00E72E92" w:rsidRDefault="00E72E92" w:rsidP="00E72E92">
      <w:pPr>
        <w:pStyle w:val="a3"/>
        <w:numPr>
          <w:ilvl w:val="0"/>
          <w:numId w:val="26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在Victim主机上先查看</w:t>
      </w:r>
      <w:proofErr w:type="spellStart"/>
      <w:r>
        <w:rPr>
          <w:rFonts w:ascii="宋体" w:eastAsia="宋体" w:hAnsi="宋体" w:hint="eastAsia"/>
          <w:sz w:val="24"/>
          <w:szCs w:val="28"/>
        </w:rPr>
        <w:t>ip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route cache，确保没有记录，然后ping 192.168.60/24子网</w:t>
      </w:r>
    </w:p>
    <w:p w14:paraId="697C1E6D" w14:textId="1A3009FD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B5B030C" wp14:editId="4611211C">
            <wp:extent cx="5270500" cy="154940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3115" w14:textId="77777777" w:rsidR="00E72E92" w:rsidRDefault="00E72E92" w:rsidP="00E72E92">
      <w:pPr>
        <w:pStyle w:val="a3"/>
        <w:numPr>
          <w:ilvl w:val="0"/>
          <w:numId w:val="26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Attacker主机开始攻击</w:t>
      </w:r>
    </w:p>
    <w:p w14:paraId="246FEBA4" w14:textId="4568A69C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D90C9A2" wp14:editId="3ACF7FDA">
            <wp:extent cx="5276850" cy="666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B377" w14:textId="77777777" w:rsidR="00E72E92" w:rsidRDefault="00E72E92" w:rsidP="00E72E92">
      <w:pPr>
        <w:pStyle w:val="a3"/>
        <w:numPr>
          <w:ilvl w:val="0"/>
          <w:numId w:val="26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等待Attacker主机发送成功1秒后，Victim主机已经接收到重定向的数据包后，停止ping 192.168.60.5。然后查看</w:t>
      </w:r>
      <w:proofErr w:type="spellStart"/>
      <w:r>
        <w:rPr>
          <w:rFonts w:ascii="宋体" w:eastAsia="宋体" w:hAnsi="宋体" w:hint="eastAsia"/>
          <w:sz w:val="24"/>
          <w:szCs w:val="28"/>
        </w:rPr>
        <w:t>ip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route，结果如下:</w:t>
      </w:r>
    </w:p>
    <w:p w14:paraId="1384C19D" w14:textId="7EC0E1DA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69449BB" wp14:editId="3907E3F4">
            <wp:extent cx="5276850" cy="711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44E5E" w14:textId="77777777" w:rsidR="00E72E92" w:rsidRDefault="00E72E92" w:rsidP="00E72E92">
      <w:pPr>
        <w:ind w:left="360" w:firstLine="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发现路由表没有变化，接入192.168.60.0/24子网还是通过10.9.0.11，而不是10.9.0.111。</w:t>
      </w:r>
    </w:p>
    <w:p w14:paraId="2B3F5E0B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</w:p>
    <w:p w14:paraId="39078312" w14:textId="77777777" w:rsidR="00E72E92" w:rsidRDefault="00E72E92" w:rsidP="00E72E92">
      <w:pPr>
        <w:ind w:firstLine="3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再查看</w:t>
      </w:r>
      <w:proofErr w:type="spellStart"/>
      <w:r>
        <w:rPr>
          <w:rFonts w:ascii="宋体" w:eastAsia="宋体" w:hAnsi="宋体" w:hint="eastAsia"/>
          <w:sz w:val="24"/>
          <w:szCs w:val="28"/>
        </w:rPr>
        <w:t>ip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route cache：</w:t>
      </w:r>
    </w:p>
    <w:p w14:paraId="703C106B" w14:textId="71926CA2" w:rsidR="00E72E92" w:rsidRDefault="00E72E92" w:rsidP="00E72E92">
      <w:pPr>
        <w:ind w:firstLine="3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1DD6AC4" wp14:editId="330F6B41">
            <wp:extent cx="5270500" cy="70485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D2A1" w14:textId="77777777" w:rsidR="00E72E92" w:rsidRDefault="00E72E92" w:rsidP="00E72E92">
      <w:pPr>
        <w:ind w:firstLine="3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可以看到，</w:t>
      </w:r>
      <w:proofErr w:type="spellStart"/>
      <w:r>
        <w:rPr>
          <w:rFonts w:ascii="宋体" w:eastAsia="宋体" w:hAnsi="宋体" w:hint="eastAsia"/>
          <w:sz w:val="24"/>
          <w:szCs w:val="28"/>
        </w:rPr>
        <w:t>ip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route cache 里已经有了这一项。</w:t>
      </w:r>
    </w:p>
    <w:p w14:paraId="29F34AC6" w14:textId="77777777" w:rsidR="00E72E92" w:rsidRDefault="00E72E92" w:rsidP="00E72E92">
      <w:pPr>
        <w:pStyle w:val="a3"/>
        <w:numPr>
          <w:ilvl w:val="0"/>
          <w:numId w:val="26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在Victim主机执行</w:t>
      </w:r>
      <w:proofErr w:type="spellStart"/>
      <w:r>
        <w:rPr>
          <w:rFonts w:ascii="宋体" w:eastAsia="宋体" w:hAnsi="宋体" w:hint="eastAsia"/>
          <w:sz w:val="24"/>
          <w:szCs w:val="28"/>
        </w:rPr>
        <w:t>mtr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-n 192.168.60.5 命令，这是攻击之后的结果</w:t>
      </w:r>
    </w:p>
    <w:p w14:paraId="75885110" w14:textId="109EBEBF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655C741" wp14:editId="5B596C5B">
            <wp:extent cx="5276850" cy="12001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96D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发现，经过攻击后，</w:t>
      </w:r>
      <w:proofErr w:type="spellStart"/>
      <w:r>
        <w:rPr>
          <w:rFonts w:ascii="宋体" w:eastAsia="宋体" w:hAnsi="宋体" w:hint="eastAsia"/>
          <w:sz w:val="24"/>
          <w:szCs w:val="28"/>
        </w:rPr>
        <w:t>tracetoute</w:t>
      </w:r>
      <w:proofErr w:type="spellEnd"/>
      <w:r>
        <w:rPr>
          <w:rFonts w:ascii="宋体" w:eastAsia="宋体" w:hAnsi="宋体" w:hint="eastAsia"/>
          <w:sz w:val="24"/>
          <w:szCs w:val="28"/>
        </w:rPr>
        <w:t>确实多了一项10.9.0.111，说明攻击成功。</w:t>
      </w:r>
    </w:p>
    <w:p w14:paraId="122E22C2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之后需要回答三个问题:</w:t>
      </w:r>
    </w:p>
    <w:p w14:paraId="0EF81CE2" w14:textId="77777777" w:rsidR="00E72E92" w:rsidRDefault="00E72E92" w:rsidP="00E72E92">
      <w:pPr>
        <w:pStyle w:val="a3"/>
        <w:numPr>
          <w:ilvl w:val="0"/>
          <w:numId w:val="29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可否将重定向的IP地址也就是icmp.gw修改为外网地址？(修改后重新攻击查看traceroute结果)</w:t>
      </w:r>
    </w:p>
    <w:p w14:paraId="5F78CA9D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注意，重新攻击的时候，使用</w:t>
      </w:r>
      <w:proofErr w:type="spellStart"/>
      <w:r>
        <w:rPr>
          <w:rFonts w:ascii="宋体" w:eastAsia="宋体" w:hAnsi="宋体" w:hint="eastAsia"/>
          <w:sz w:val="24"/>
          <w:szCs w:val="28"/>
        </w:rPr>
        <w:t>ip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route flush cache命令消除缓存</w:t>
      </w:r>
    </w:p>
    <w:p w14:paraId="3801D1F0" w14:textId="77777777" w:rsidR="00E72E92" w:rsidRDefault="00E72E92" w:rsidP="00E72E92">
      <w:pPr>
        <w:pStyle w:val="a3"/>
        <w:numPr>
          <w:ilvl w:val="0"/>
          <w:numId w:val="29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可否将重定向的IP地址也就是icmp.gw修改为不存在的地址？(修改后重新攻击查看traceroute结果)</w:t>
      </w:r>
    </w:p>
    <w:p w14:paraId="38DFA30E" w14:textId="77777777" w:rsidR="00E72E92" w:rsidRDefault="00E72E92" w:rsidP="00E72E92">
      <w:pPr>
        <w:pStyle w:val="a3"/>
        <w:numPr>
          <w:ilvl w:val="0"/>
          <w:numId w:val="29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解释下面参数的含义，然后把它们修改为1，再进行攻击(需要重启容器)，结</w:t>
      </w:r>
      <w:r>
        <w:rPr>
          <w:rFonts w:ascii="宋体" w:eastAsia="宋体" w:hAnsi="宋体" w:hint="eastAsia"/>
          <w:sz w:val="24"/>
          <w:szCs w:val="28"/>
        </w:rPr>
        <w:lastRenderedPageBreak/>
        <w:t>果如何？</w:t>
      </w:r>
    </w:p>
    <w:p w14:paraId="767F12C5" w14:textId="77777777" w:rsidR="00E72E92" w:rsidRDefault="00E72E92" w:rsidP="00E72E9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 w:hint="eastAsia"/>
          <w:color w:val="5C5C5C"/>
          <w:kern w:val="0"/>
          <w:sz w:val="18"/>
          <w:szCs w:val="18"/>
        </w:rPr>
      </w:pP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sysctls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40002BC" w14:textId="77777777" w:rsidR="00E72E92" w:rsidRDefault="00E72E92" w:rsidP="00E72E9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 net.ipv4.conf.all.send_redirects=0  </w:t>
      </w:r>
    </w:p>
    <w:p w14:paraId="0F75A0D2" w14:textId="77777777" w:rsidR="00E72E92" w:rsidRDefault="00E72E92" w:rsidP="00E72E9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net.ipv4.conf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default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.send_redirects=0  </w:t>
      </w:r>
    </w:p>
    <w:p w14:paraId="2EA74672" w14:textId="77777777" w:rsidR="00E72E92" w:rsidRDefault="00E72E92" w:rsidP="00E72E9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net.ipv4.conf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.eth0.send_redirects=0  </w:t>
      </w:r>
    </w:p>
    <w:p w14:paraId="6246590E" w14:textId="77777777" w:rsidR="00E72E92" w:rsidRDefault="00E72E92" w:rsidP="00E72E92">
      <w:pPr>
        <w:rPr>
          <w:rFonts w:ascii="宋体" w:eastAsia="宋体" w:hAnsi="宋体"/>
          <w:sz w:val="24"/>
          <w:szCs w:val="28"/>
        </w:rPr>
      </w:pPr>
    </w:p>
    <w:p w14:paraId="3FD35F87" w14:textId="77777777" w:rsidR="00E72E92" w:rsidRDefault="00E72E92" w:rsidP="00E72E92">
      <w:pPr>
        <w:pStyle w:val="a3"/>
        <w:numPr>
          <w:ilvl w:val="0"/>
          <w:numId w:val="31"/>
        </w:numPr>
        <w:ind w:firstLineChars="0"/>
        <w:rPr>
          <w:rFonts w:ascii="黑体" w:eastAsia="黑体" w:hAnsi="黑体" w:hint="eastAsia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t>Task2: Launching the MITM Attack</w:t>
      </w:r>
    </w:p>
    <w:p w14:paraId="2B049809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 Task1 操作中， 我们对 victim 主机进行 ICMP 重定向攻击，这样从 victim 主机到此目的地的所有数据包都将通过恶意路由器 10.9.0.111 进行转发。</w:t>
      </w:r>
    </w:p>
    <w:p w14:paraId="6A494A83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此实验中，我们对到达恶意路由器的数据包进行修改，再发送到192.168.600/24子网。</w:t>
      </w:r>
    </w:p>
    <w:p w14:paraId="18BC7B1A" w14:textId="77777777" w:rsidR="00E72E92" w:rsidRDefault="00E72E92" w:rsidP="00E72E92">
      <w:pPr>
        <w:rPr>
          <w:rFonts w:ascii="宋体" w:eastAsia="宋体" w:hAnsi="宋体" w:hint="eastAsia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t>攻击前的准备</w:t>
      </w:r>
    </w:p>
    <w:p w14:paraId="11CB636C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在1092.168.60.5主机上使用</w:t>
      </w:r>
      <w:proofErr w:type="spellStart"/>
      <w:r>
        <w:rPr>
          <w:rFonts w:ascii="宋体" w:eastAsia="宋体" w:hAnsi="宋体" w:hint="eastAsia"/>
          <w:sz w:val="24"/>
          <w:szCs w:val="28"/>
        </w:rPr>
        <w:t>netcat</w:t>
      </w:r>
      <w:proofErr w:type="spellEnd"/>
      <w:r>
        <w:rPr>
          <w:rFonts w:ascii="宋体" w:eastAsia="宋体" w:hAnsi="宋体" w:hint="eastAsia"/>
          <w:sz w:val="24"/>
          <w:szCs w:val="28"/>
        </w:rPr>
        <w:t>开启监听服务：</w:t>
      </w:r>
    </w:p>
    <w:p w14:paraId="42B1EAF2" w14:textId="4AF67BE6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3C9F1BD" wp14:editId="560CFA98">
            <wp:extent cx="5276850" cy="5461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F0F0B" w14:textId="77777777" w:rsidR="00E72E92" w:rsidRDefault="00E72E92" w:rsidP="00E72E92">
      <w:pPr>
        <w:rPr>
          <w:rFonts w:ascii="宋体" w:eastAsia="宋体" w:hAnsi="宋体" w:hint="eastAsia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t>攻击流程</w:t>
      </w:r>
    </w:p>
    <w:p w14:paraId="1140FDA1" w14:textId="77777777" w:rsidR="00E72E92" w:rsidRDefault="00E72E92" w:rsidP="00E72E92">
      <w:pPr>
        <w:pStyle w:val="a3"/>
        <w:numPr>
          <w:ilvl w:val="0"/>
          <w:numId w:val="32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在Victim主机上查看traceroute，正常如下:</w:t>
      </w:r>
    </w:p>
    <w:p w14:paraId="054EBACC" w14:textId="7BDA5FC9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54BB36E" wp14:editId="39834427">
            <wp:extent cx="5276850" cy="10604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C527" w14:textId="77777777" w:rsidR="00E72E92" w:rsidRDefault="00E72E92" w:rsidP="00E72E92">
      <w:pPr>
        <w:pStyle w:val="a3"/>
        <w:numPr>
          <w:ilvl w:val="0"/>
          <w:numId w:val="32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在恶意路由器(10.9.0.111)上编写数据包篡改程序:</w:t>
      </w:r>
    </w:p>
    <w:p w14:paraId="737846FA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以下程序在实验目录中已经有了，只需要将其移动到volumes目录下，就可以在恶意路由器的/volumes目录下看到该程序，然后</w:t>
      </w:r>
      <w:proofErr w:type="spellStart"/>
      <w:r>
        <w:rPr>
          <w:rFonts w:ascii="宋体" w:eastAsia="宋体" w:hAnsi="宋体" w:hint="eastAsia"/>
          <w:sz w:val="24"/>
          <w:szCs w:val="28"/>
        </w:rPr>
        <w:t>chmod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+x mitm_sample.py添加运行权限就可以执行了。</w:t>
      </w:r>
    </w:p>
    <w:p w14:paraId="6847CE8B" w14:textId="77777777" w:rsidR="00E72E92" w:rsidRDefault="00E72E92" w:rsidP="00E72E92">
      <w:pPr>
        <w:pStyle w:val="a3"/>
        <w:ind w:left="360" w:firstLine="480"/>
        <w:rPr>
          <w:rFonts w:ascii="宋体" w:eastAsia="宋体" w:hAnsi="宋体" w:hint="eastAsia"/>
          <w:sz w:val="24"/>
          <w:szCs w:val="28"/>
        </w:rPr>
      </w:pPr>
    </w:p>
    <w:p w14:paraId="25CB8FBA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这里注意两点:</w:t>
      </w:r>
    </w:p>
    <w:p w14:paraId="0D559543" w14:textId="77777777" w:rsidR="00E72E92" w:rsidRDefault="00E72E92" w:rsidP="00E72E92">
      <w:pPr>
        <w:ind w:firstLineChars="175"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 将代码里的`</w:t>
      </w:r>
      <w:proofErr w:type="spellStart"/>
      <w:r>
        <w:rPr>
          <w:rFonts w:ascii="宋体" w:eastAsia="宋体" w:hAnsi="宋体" w:hint="eastAsia"/>
          <w:sz w:val="24"/>
          <w:szCs w:val="28"/>
        </w:rPr>
        <w:t>lxk</w:t>
      </w:r>
      <w:proofErr w:type="spellEnd"/>
      <w:r>
        <w:rPr>
          <w:rFonts w:ascii="宋体" w:eastAsia="宋体" w:hAnsi="宋体" w:hint="eastAsia"/>
          <w:sz w:val="24"/>
          <w:szCs w:val="28"/>
        </w:rPr>
        <w:t>`修改为自己的名字的拼音缩写。</w:t>
      </w:r>
    </w:p>
    <w:p w14:paraId="274BD1C8" w14:textId="77777777" w:rsidR="00E72E92" w:rsidRDefault="00E72E92" w:rsidP="00E72E92">
      <w:pPr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2. 对filter进行修改，使其过滤IP地址。</w:t>
      </w:r>
    </w:p>
    <w:p w14:paraId="22BBA01A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 w:hint="eastAsia"/>
          <w:color w:val="5C5C5C"/>
          <w:kern w:val="0"/>
          <w:sz w:val="18"/>
          <w:szCs w:val="18"/>
        </w:rPr>
      </w:pPr>
      <w:proofErr w:type="gramStart"/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spellStart"/>
      <w:proofErr w:type="gramEnd"/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usr</w:t>
      </w:r>
      <w:proofErr w:type="spellEnd"/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/bin/env python3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F9D300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scapy.all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import *  </w:t>
      </w:r>
    </w:p>
    <w:p w14:paraId="15205A67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def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spoof_pkt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(pkt):  </w:t>
      </w:r>
    </w:p>
    <w:p w14:paraId="1538EC20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IP(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bytes(pkt[IP]))  </w:t>
      </w:r>
    </w:p>
    <w:p w14:paraId="43C73EC6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del(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newpkt.chksum</w:t>
      </w:r>
      <w:proofErr w:type="spellEnd"/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DBFFFC8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del(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TCP].payload)  </w:t>
      </w:r>
    </w:p>
    <w:p w14:paraId="59C46AEE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del(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chksum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F470D0B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TCP].payload:  </w:t>
      </w:r>
    </w:p>
    <w:p w14:paraId="43CC3E01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data =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pkt[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TCP].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payload.load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73927E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print(</w:t>
      </w:r>
      <w:proofErr w:type="gramEnd"/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"*** %s, length: %d"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% (data, len(data)))  </w:t>
      </w:r>
    </w:p>
    <w:p w14:paraId="25C7B55B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                # Replace a pattern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8525C4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newdata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data.replace</w:t>
      </w:r>
      <w:proofErr w:type="spellEnd"/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'lxk</w:t>
      </w:r>
      <w:proofErr w:type="spellEnd"/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'AAAA</w:t>
      </w:r>
      <w:proofErr w:type="spellEnd"/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406DBE0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send(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newdata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62DC3AB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4B83FCC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send(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newpkt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B747CA7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tcp</w:t>
      </w:r>
      <w:proofErr w:type="spellEnd"/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 and host 10.9.0.5'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DF0323" w14:textId="77777777" w:rsidR="00E72E92" w:rsidRDefault="00E72E92" w:rsidP="00E72E92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pkt = 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sniff(</w:t>
      </w:r>
      <w:proofErr w:type="spellStart"/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iface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'eth0'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filter=f, prn=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spoof_pkt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C8821D7" w14:textId="77777777" w:rsidR="00E72E92" w:rsidRDefault="00E72E92" w:rsidP="00E72E92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因为</w:t>
      </w:r>
      <w:proofErr w:type="spellStart"/>
      <w:r>
        <w:rPr>
          <w:rFonts w:ascii="宋体" w:eastAsia="宋体" w:hAnsi="宋体" w:hint="eastAsia"/>
          <w:sz w:val="24"/>
          <w:szCs w:val="28"/>
        </w:rPr>
        <w:t>ip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route cache会过期，所以需要重复进行上个实验中的攻击步骤。</w:t>
      </w:r>
    </w:p>
    <w:p w14:paraId="3D8723ED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先在Victim(10.9.0.5)机器上ping 192.168.60.5机器:</w:t>
      </w:r>
    </w:p>
    <w:p w14:paraId="047A0774" w14:textId="3D365861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42F5FA6" wp14:editId="37406A2F">
            <wp:extent cx="5270500" cy="91440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A423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之后在Attacker(10.9.0.105)上执行redirect_attack.py即可:</w:t>
      </w:r>
    </w:p>
    <w:p w14:paraId="40B1B8FE" w14:textId="15D2EFCF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875313B" wp14:editId="4E3301A5">
            <wp:extent cx="5270500" cy="69215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BFC9" w14:textId="77777777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此时Victim机器的</w:t>
      </w:r>
      <w:proofErr w:type="spellStart"/>
      <w:r>
        <w:rPr>
          <w:rFonts w:ascii="宋体" w:eastAsia="宋体" w:hAnsi="宋体" w:hint="eastAsia"/>
          <w:sz w:val="24"/>
          <w:szCs w:val="28"/>
        </w:rPr>
        <w:t>ip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route cache应该已经重新拥有10.9.0.111条目。</w:t>
      </w:r>
    </w:p>
    <w:p w14:paraId="53548837" w14:textId="2F6BEF99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2EE7AAD" wp14:editId="31128B04">
            <wp:extent cx="5276850" cy="7556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8C1B" w14:textId="77777777" w:rsidR="00E72E92" w:rsidRDefault="00E72E92" w:rsidP="00E72E92">
      <w:pPr>
        <w:pStyle w:val="a3"/>
        <w:numPr>
          <w:ilvl w:val="0"/>
          <w:numId w:val="32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开始在恶意路由器上进行攻击，在恶意路由器上执行mitm_sample.py程序，开始等待数据包。</w:t>
      </w:r>
    </w:p>
    <w:p w14:paraId="62DDD7C0" w14:textId="123DA3A2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1E51B50" wp14:editId="77299B74">
            <wp:extent cx="5270500" cy="488950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C8F9" w14:textId="77777777" w:rsidR="00E72E92" w:rsidRDefault="00E72E92" w:rsidP="00E72E92">
      <w:pPr>
        <w:pStyle w:val="a3"/>
        <w:numPr>
          <w:ilvl w:val="0"/>
          <w:numId w:val="32"/>
        </w:numPr>
        <w:ind w:firstLineChars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在Victim(10.9.0.5)上执行</w:t>
      </w:r>
      <w:proofErr w:type="spellStart"/>
      <w:r>
        <w:rPr>
          <w:rFonts w:ascii="宋体" w:eastAsia="宋体" w:hAnsi="宋体" w:hint="eastAsia"/>
          <w:sz w:val="24"/>
          <w:szCs w:val="28"/>
        </w:rPr>
        <w:t>nc</w:t>
      </w:r>
      <w:proofErr w:type="spellEnd"/>
      <w:r>
        <w:rPr>
          <w:rFonts w:ascii="宋体" w:eastAsia="宋体" w:hAnsi="宋体" w:hint="eastAsia"/>
          <w:sz w:val="24"/>
          <w:szCs w:val="28"/>
        </w:rPr>
        <w:t xml:space="preserve"> 192.168.60.5 9090进行连接并发送一些带有自己名字缩写的字符串，</w:t>
      </w:r>
    </w:p>
    <w:p w14:paraId="79ECEBB2" w14:textId="1D641674" w:rsidR="00E72E92" w:rsidRDefault="00E72E92" w:rsidP="00E72E92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D558515" wp14:editId="5BF9E8C8">
            <wp:extent cx="5276850" cy="13335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F398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ab/>
        <w:t>之后就可以在192.168.60.5机器上看到名字被替换了。</w:t>
      </w:r>
    </w:p>
    <w:p w14:paraId="51FFBF4C" w14:textId="08AD615F" w:rsidR="00E72E92" w:rsidRDefault="00E72E92" w:rsidP="00E72E92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04DF593D" wp14:editId="71774C0C">
            <wp:extent cx="5270500" cy="122555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9F79" w14:textId="77777777" w:rsidR="00E72E92" w:rsidRDefault="00E72E92" w:rsidP="00E72E92">
      <w:pPr>
        <w:ind w:firstLineChars="150" w:firstLine="36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ab/>
        <w:t>同时在恶意路由器上也可以看到响应的数据包</w:t>
      </w:r>
    </w:p>
    <w:p w14:paraId="3EA4CF21" w14:textId="24970BD7" w:rsidR="00E72E92" w:rsidRDefault="00E72E92" w:rsidP="00E72E92">
      <w:pPr>
        <w:ind w:firstLineChars="150" w:firstLine="36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76F2E23" wp14:editId="79BB6177">
            <wp:extent cx="5156200" cy="363855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0D96" w14:textId="77777777" w:rsidR="00E72E92" w:rsidRDefault="00E72E92" w:rsidP="00E72E9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ab/>
      </w:r>
    </w:p>
    <w:p w14:paraId="5262CA9A" w14:textId="77777777" w:rsidR="00E72E92" w:rsidRPr="007664D6" w:rsidRDefault="00E72E92" w:rsidP="007664D6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</w:p>
    <w:sectPr w:rsidR="00E72E92" w:rsidRPr="007664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228FF"/>
    <w:multiLevelType w:val="hybridMultilevel"/>
    <w:tmpl w:val="0ABC4D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F91BBF"/>
    <w:multiLevelType w:val="hybridMultilevel"/>
    <w:tmpl w:val="3F3C4CB8"/>
    <w:lvl w:ilvl="0" w:tplc="A3F2F9B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EC7D61"/>
    <w:multiLevelType w:val="hybridMultilevel"/>
    <w:tmpl w:val="DA627EAC"/>
    <w:lvl w:ilvl="0" w:tplc="4552B97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D208EA"/>
    <w:multiLevelType w:val="multilevel"/>
    <w:tmpl w:val="568A6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2C3AEB"/>
    <w:multiLevelType w:val="hybridMultilevel"/>
    <w:tmpl w:val="81BEE610"/>
    <w:lvl w:ilvl="0" w:tplc="05DE4E9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E57499"/>
    <w:multiLevelType w:val="hybridMultilevel"/>
    <w:tmpl w:val="8E5E1116"/>
    <w:lvl w:ilvl="0" w:tplc="A2B6A266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9013D1"/>
    <w:multiLevelType w:val="hybridMultilevel"/>
    <w:tmpl w:val="D116CD10"/>
    <w:lvl w:ilvl="0" w:tplc="9A62276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D02D11"/>
    <w:multiLevelType w:val="hybridMultilevel"/>
    <w:tmpl w:val="839A0A38"/>
    <w:lvl w:ilvl="0" w:tplc="9CD65C7C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DC0842"/>
    <w:multiLevelType w:val="multilevel"/>
    <w:tmpl w:val="AABA1E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eastAsia"/>
      </w:rPr>
    </w:lvl>
  </w:abstractNum>
  <w:abstractNum w:abstractNumId="9" w15:restartNumberingAfterBreak="0">
    <w:nsid w:val="273B3BCD"/>
    <w:multiLevelType w:val="hybridMultilevel"/>
    <w:tmpl w:val="149E3EFA"/>
    <w:lvl w:ilvl="0" w:tplc="A96C2952">
      <w:start w:val="1"/>
      <w:numFmt w:val="decimal"/>
      <w:lvlText w:val="%1."/>
      <w:lvlJc w:val="left"/>
      <w:pPr>
        <w:ind w:left="420" w:hanging="420"/>
      </w:pPr>
      <w:rPr>
        <w:sz w:val="24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8934E6"/>
    <w:multiLevelType w:val="hybridMultilevel"/>
    <w:tmpl w:val="DC44AD70"/>
    <w:lvl w:ilvl="0" w:tplc="08CE346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B44248"/>
    <w:multiLevelType w:val="multilevel"/>
    <w:tmpl w:val="131EA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AA07A4"/>
    <w:multiLevelType w:val="hybridMultilevel"/>
    <w:tmpl w:val="9B266D40"/>
    <w:lvl w:ilvl="0" w:tplc="92EAA0FC">
      <w:start w:val="3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B51467"/>
    <w:multiLevelType w:val="multilevel"/>
    <w:tmpl w:val="B3045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D93046"/>
    <w:multiLevelType w:val="multilevel"/>
    <w:tmpl w:val="CE4249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eastAsia"/>
      </w:rPr>
    </w:lvl>
  </w:abstractNum>
  <w:abstractNum w:abstractNumId="15" w15:restartNumberingAfterBreak="0">
    <w:nsid w:val="3BE05243"/>
    <w:multiLevelType w:val="hybridMultilevel"/>
    <w:tmpl w:val="785CEB3A"/>
    <w:lvl w:ilvl="0" w:tplc="BD5620C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default"/>
        <w:b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D46007"/>
    <w:multiLevelType w:val="hybridMultilevel"/>
    <w:tmpl w:val="E15AEB4E"/>
    <w:lvl w:ilvl="0" w:tplc="A63A74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26A1F02"/>
    <w:multiLevelType w:val="hybridMultilevel"/>
    <w:tmpl w:val="79ECD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FF7BC7"/>
    <w:multiLevelType w:val="hybridMultilevel"/>
    <w:tmpl w:val="43D4AE24"/>
    <w:lvl w:ilvl="0" w:tplc="22BE41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610CD6"/>
    <w:multiLevelType w:val="hybridMultilevel"/>
    <w:tmpl w:val="47EA6F18"/>
    <w:lvl w:ilvl="0" w:tplc="14E6F91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A5613D4"/>
    <w:multiLevelType w:val="multilevel"/>
    <w:tmpl w:val="CB58A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7474DD"/>
    <w:multiLevelType w:val="hybridMultilevel"/>
    <w:tmpl w:val="D3B45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F840947"/>
    <w:multiLevelType w:val="multilevel"/>
    <w:tmpl w:val="CB58A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014FBB"/>
    <w:multiLevelType w:val="hybridMultilevel"/>
    <w:tmpl w:val="DC90FFFC"/>
    <w:lvl w:ilvl="0" w:tplc="0AA4A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445096A"/>
    <w:multiLevelType w:val="hybridMultilevel"/>
    <w:tmpl w:val="5126986A"/>
    <w:lvl w:ilvl="0" w:tplc="0B8C6C6A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9B05CC7"/>
    <w:multiLevelType w:val="multilevel"/>
    <w:tmpl w:val="8F16B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cstheme="minorBidi" w:hint="default"/>
        <w:sz w:val="24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790217"/>
    <w:multiLevelType w:val="hybridMultilevel"/>
    <w:tmpl w:val="157479C2"/>
    <w:lvl w:ilvl="0" w:tplc="DE2005D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5BD161F"/>
    <w:multiLevelType w:val="hybridMultilevel"/>
    <w:tmpl w:val="D12E85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8D65AD"/>
    <w:multiLevelType w:val="hybridMultilevel"/>
    <w:tmpl w:val="35464D46"/>
    <w:lvl w:ilvl="0" w:tplc="CB249AE2">
      <w:start w:val="1"/>
      <w:numFmt w:val="decimal"/>
      <w:lvlText w:val="%1."/>
      <w:lvlJc w:val="left"/>
      <w:pPr>
        <w:ind w:left="420" w:hanging="420"/>
      </w:pPr>
      <w:rPr>
        <w:sz w:val="24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E124D62"/>
    <w:multiLevelType w:val="hybridMultilevel"/>
    <w:tmpl w:val="742C497A"/>
    <w:lvl w:ilvl="0" w:tplc="34C0167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7E9E38E3"/>
    <w:multiLevelType w:val="multilevel"/>
    <w:tmpl w:val="59822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F6F2042"/>
    <w:multiLevelType w:val="multilevel"/>
    <w:tmpl w:val="6C30E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FA538CE"/>
    <w:multiLevelType w:val="hybridMultilevel"/>
    <w:tmpl w:val="FA2CF96A"/>
    <w:lvl w:ilvl="0" w:tplc="23609054">
      <w:start w:val="1"/>
      <w:numFmt w:val="decimal"/>
      <w:lvlText w:val="%1."/>
      <w:lvlJc w:val="left"/>
      <w:pPr>
        <w:ind w:left="420" w:hanging="420"/>
      </w:pPr>
      <w:rPr>
        <w:rFonts w:hint="eastAsia"/>
        <w:sz w:val="24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23"/>
  </w:num>
  <w:num w:numId="3">
    <w:abstractNumId w:val="7"/>
  </w:num>
  <w:num w:numId="4">
    <w:abstractNumId w:val="5"/>
  </w:num>
  <w:num w:numId="5">
    <w:abstractNumId w:val="25"/>
  </w:num>
  <w:num w:numId="6">
    <w:abstractNumId w:val="15"/>
  </w:num>
  <w:num w:numId="7">
    <w:abstractNumId w:val="16"/>
  </w:num>
  <w:num w:numId="8">
    <w:abstractNumId w:val="27"/>
  </w:num>
  <w:num w:numId="9">
    <w:abstractNumId w:val="32"/>
  </w:num>
  <w:num w:numId="10">
    <w:abstractNumId w:val="30"/>
  </w:num>
  <w:num w:numId="11">
    <w:abstractNumId w:val="0"/>
  </w:num>
  <w:num w:numId="12">
    <w:abstractNumId w:val="3"/>
  </w:num>
  <w:num w:numId="13">
    <w:abstractNumId w:val="17"/>
  </w:num>
  <w:num w:numId="14">
    <w:abstractNumId w:val="28"/>
  </w:num>
  <w:num w:numId="15">
    <w:abstractNumId w:val="9"/>
  </w:num>
  <w:num w:numId="16">
    <w:abstractNumId w:val="13"/>
  </w:num>
  <w:num w:numId="17">
    <w:abstractNumId w:val="21"/>
  </w:num>
  <w:num w:numId="18">
    <w:abstractNumId w:val="19"/>
  </w:num>
  <w:num w:numId="19">
    <w:abstractNumId w:val="11"/>
  </w:num>
  <w:num w:numId="20">
    <w:abstractNumId w:val="24"/>
  </w:num>
  <w:num w:numId="21">
    <w:abstractNumId w:val="1"/>
  </w:num>
  <w:num w:numId="22">
    <w:abstractNumId w:val="20"/>
  </w:num>
  <w:num w:numId="23">
    <w:abstractNumId w:val="14"/>
  </w:num>
  <w:num w:numId="24">
    <w:abstractNumId w:val="22"/>
  </w:num>
  <w:num w:numId="25">
    <w:abstractNumId w:val="8"/>
  </w:num>
  <w:num w:numId="2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F2E"/>
    <w:rsid w:val="000E1F2E"/>
    <w:rsid w:val="002246D1"/>
    <w:rsid w:val="00262AA6"/>
    <w:rsid w:val="0030683D"/>
    <w:rsid w:val="004061E5"/>
    <w:rsid w:val="004D5007"/>
    <w:rsid w:val="005316F0"/>
    <w:rsid w:val="007664D6"/>
    <w:rsid w:val="00771C1D"/>
    <w:rsid w:val="008E4826"/>
    <w:rsid w:val="009646A6"/>
    <w:rsid w:val="009A79AA"/>
    <w:rsid w:val="00CA41C8"/>
    <w:rsid w:val="00D54966"/>
    <w:rsid w:val="00D934B7"/>
    <w:rsid w:val="00E72E92"/>
    <w:rsid w:val="00EC590D"/>
    <w:rsid w:val="00FA3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ABC14"/>
  <w15:chartTrackingRefBased/>
  <w15:docId w15:val="{B4CC0C01-CBE5-4B15-82F4-74BE577BF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5007"/>
    <w:pPr>
      <w:ind w:firstLineChars="200" w:firstLine="420"/>
    </w:pPr>
  </w:style>
  <w:style w:type="character" w:customStyle="1" w:styleId="notion-enable-hover">
    <w:name w:val="notion-enable-hover"/>
    <w:basedOn w:val="a0"/>
    <w:rsid w:val="004D5007"/>
  </w:style>
  <w:style w:type="paragraph" w:styleId="a4">
    <w:name w:val="Normal (Web)"/>
    <w:basedOn w:val="a"/>
    <w:uiPriority w:val="99"/>
    <w:semiHidden/>
    <w:unhideWhenUsed/>
    <w:rsid w:val="009646A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lt">
    <w:name w:val="alt"/>
    <w:basedOn w:val="a"/>
    <w:rsid w:val="003068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processor">
    <w:name w:val="preprocessor"/>
    <w:basedOn w:val="a0"/>
    <w:rsid w:val="0030683D"/>
  </w:style>
  <w:style w:type="character" w:customStyle="1" w:styleId="string">
    <w:name w:val="string"/>
    <w:basedOn w:val="a0"/>
    <w:rsid w:val="0030683D"/>
  </w:style>
  <w:style w:type="character" w:customStyle="1" w:styleId="keyword">
    <w:name w:val="keyword"/>
    <w:basedOn w:val="a0"/>
    <w:rsid w:val="004061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9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1369</Words>
  <Characters>7809</Characters>
  <Application>Microsoft Office Word</Application>
  <DocSecurity>0</DocSecurity>
  <Lines>65</Lines>
  <Paragraphs>18</Paragraphs>
  <ScaleCrop>false</ScaleCrop>
  <Company/>
  <LinksUpToDate>false</LinksUpToDate>
  <CharactersWithSpaces>9160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许可</dc:creator>
  <cp:keywords/>
  <dc:description/>
  <cp:lastModifiedBy>Sanfeng</cp:lastModifiedBy>
  <cp:revision>9</cp:revision>
  <dcterms:created xsi:type="dcterms:W3CDTF">2022-07-13T04:59:00Z</dcterms:created>
  <dcterms:modified xsi:type="dcterms:W3CDTF">2022-07-24T08:48:00Z</dcterms:modified>
</cp:coreProperties>
</file>